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C7F2" w14:textId="77777777" w:rsidR="00911612" w:rsidRPr="003C586E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C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CREATIVE PROBLEM SOLVING</w:t>
      </w:r>
    </w:p>
    <w:p w14:paraId="7EDF727E" w14:textId="77777777" w:rsidR="00911612" w:rsidRPr="003C586E" w:rsidRDefault="0091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D3834F9" w14:textId="77777777" w:rsidR="00911612" w:rsidRPr="003C586E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C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PRACTICAL TASK</w:t>
      </w:r>
    </w:p>
    <w:p w14:paraId="68FA94F1" w14:textId="3C4C92DA" w:rsidR="000F299A" w:rsidRPr="003C586E" w:rsidRDefault="000F299A" w:rsidP="003C586E">
      <w:pPr>
        <w:pStyle w:val="prastasiniatinklio"/>
        <w:spacing w:before="0" w:beforeAutospacing="0" w:after="0" w:afterAutospacing="0"/>
        <w:jc w:val="center"/>
        <w:rPr>
          <w:lang w:val="en-US"/>
        </w:rPr>
      </w:pPr>
      <w:r w:rsidRPr="003C586E">
        <w:rPr>
          <w:b/>
          <w:bCs/>
          <w:color w:val="000000"/>
          <w:lang w:val="en-US"/>
        </w:rPr>
        <w:t>Work-life balance</w:t>
      </w:r>
    </w:p>
    <w:p w14:paraId="28057E95" w14:textId="77777777" w:rsidR="000F299A" w:rsidRPr="003C586E" w:rsidRDefault="000F299A" w:rsidP="000F299A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14:paraId="7030D204" w14:textId="41208595" w:rsidR="000F299A" w:rsidRPr="003C586E" w:rsidRDefault="000F299A" w:rsidP="000F299A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3C586E">
        <w:rPr>
          <w:b/>
          <w:bCs/>
          <w:color w:val="000000"/>
          <w:lang w:val="en-US"/>
        </w:rPr>
        <w:t xml:space="preserve">Objective of the task: </w:t>
      </w:r>
      <w:r w:rsidR="00C372F2">
        <w:rPr>
          <w:color w:val="000000"/>
          <w:lang w:val="en-US"/>
        </w:rPr>
        <w:t>t</w:t>
      </w:r>
      <w:r w:rsidRPr="003C586E">
        <w:rPr>
          <w:color w:val="000000"/>
          <w:lang w:val="en-US"/>
        </w:rPr>
        <w:t>o help you identify areas where you can focus your efforts for better balance!</w:t>
      </w:r>
    </w:p>
    <w:p w14:paraId="42F6E35E" w14:textId="77777777" w:rsidR="003C586E" w:rsidRDefault="003C586E" w:rsidP="000F299A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14:paraId="1BF5D5F2" w14:textId="0D109C69" w:rsidR="000F299A" w:rsidRPr="003C586E" w:rsidRDefault="000F299A" w:rsidP="000F299A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3C586E">
        <w:rPr>
          <w:b/>
          <w:bCs/>
          <w:color w:val="000000"/>
          <w:lang w:val="en-US"/>
        </w:rPr>
        <w:t>Task</w:t>
      </w:r>
      <w:r w:rsidR="00C372F2">
        <w:rPr>
          <w:color w:val="000000"/>
          <w:lang w:val="en-US"/>
        </w:rPr>
        <w:t>.</w:t>
      </w:r>
      <w:r w:rsidRPr="003C586E">
        <w:rPr>
          <w:color w:val="000000"/>
          <w:lang w:val="en-US"/>
        </w:rPr>
        <w:t xml:space="preserve"> Generate a visual representation (mind map) of factors affecting your work-life balance and explore practical ways to improve it. </w:t>
      </w:r>
    </w:p>
    <w:p w14:paraId="2B26BB19" w14:textId="77777777" w:rsidR="003C586E" w:rsidRDefault="003C586E" w:rsidP="000F299A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14:paraId="411D6D5F" w14:textId="514D201E" w:rsidR="000F299A" w:rsidRPr="003C586E" w:rsidRDefault="000F299A" w:rsidP="003C586E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3C586E">
        <w:rPr>
          <w:b/>
          <w:bCs/>
          <w:color w:val="000000"/>
          <w:lang w:val="en-US"/>
        </w:rPr>
        <w:t>Instructions</w:t>
      </w:r>
    </w:p>
    <w:p w14:paraId="20F9A1CA" w14:textId="3F774EA6" w:rsidR="000F299A" w:rsidRPr="003C586E" w:rsidRDefault="003C586E" w:rsidP="003C586E">
      <w:pPr>
        <w:pStyle w:val="prastasiniatinklio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0F299A" w:rsidRPr="003C586E">
        <w:rPr>
          <w:color w:val="000000"/>
          <w:lang w:val="en-US"/>
        </w:rPr>
        <w:t>In the center of a sheet of paper (or using a digital tool), write "Work-</w:t>
      </w:r>
      <w:r w:rsidR="00C372F2">
        <w:rPr>
          <w:color w:val="000000"/>
          <w:lang w:val="en-US"/>
        </w:rPr>
        <w:t>l</w:t>
      </w:r>
      <w:r w:rsidR="000F299A" w:rsidRPr="003C586E">
        <w:rPr>
          <w:color w:val="000000"/>
          <w:lang w:val="en-US"/>
        </w:rPr>
        <w:t xml:space="preserve">ife </w:t>
      </w:r>
      <w:r w:rsidR="00C372F2">
        <w:rPr>
          <w:color w:val="000000"/>
          <w:lang w:val="en-US"/>
        </w:rPr>
        <w:t>b</w:t>
      </w:r>
      <w:r w:rsidR="000F299A" w:rsidRPr="003C586E">
        <w:rPr>
          <w:color w:val="000000"/>
          <w:lang w:val="en-US"/>
        </w:rPr>
        <w:t>alance".</w:t>
      </w:r>
    </w:p>
    <w:p w14:paraId="23C098C7" w14:textId="28639997" w:rsidR="000F299A" w:rsidRPr="003C586E" w:rsidRDefault="003C586E" w:rsidP="003C586E">
      <w:pPr>
        <w:pStyle w:val="prastasiniatinklio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0F299A" w:rsidRPr="003C586E">
        <w:rPr>
          <w:color w:val="000000"/>
          <w:lang w:val="en-US"/>
        </w:rPr>
        <w:t xml:space="preserve">Draw lines branching out from the center and label each branch with key areas that impact work-life balance (e.g., Time </w:t>
      </w:r>
      <w:r w:rsidR="00C372F2">
        <w:rPr>
          <w:color w:val="000000"/>
          <w:lang w:val="en-US"/>
        </w:rPr>
        <w:t>m</w:t>
      </w:r>
      <w:r w:rsidR="000F299A" w:rsidRPr="003C586E">
        <w:rPr>
          <w:color w:val="000000"/>
          <w:lang w:val="en-US"/>
        </w:rPr>
        <w:t xml:space="preserve">anagement, </w:t>
      </w:r>
      <w:r w:rsidR="00C372F2">
        <w:rPr>
          <w:color w:val="000000"/>
          <w:lang w:val="en-US"/>
        </w:rPr>
        <w:t>h</w:t>
      </w:r>
      <w:r w:rsidR="000F299A" w:rsidRPr="003C586E">
        <w:rPr>
          <w:color w:val="000000"/>
          <w:lang w:val="en-US"/>
        </w:rPr>
        <w:t xml:space="preserve">ealth, </w:t>
      </w:r>
      <w:r w:rsidR="00C372F2">
        <w:rPr>
          <w:color w:val="000000"/>
          <w:lang w:val="en-US"/>
        </w:rPr>
        <w:t>f</w:t>
      </w:r>
      <w:r w:rsidR="000F299A" w:rsidRPr="003C586E">
        <w:rPr>
          <w:color w:val="000000"/>
          <w:lang w:val="en-US"/>
        </w:rPr>
        <w:t xml:space="preserve">amily, </w:t>
      </w:r>
      <w:r w:rsidR="00C372F2">
        <w:rPr>
          <w:color w:val="000000"/>
          <w:lang w:val="en-US"/>
        </w:rPr>
        <w:t>l</w:t>
      </w:r>
      <w:r w:rsidR="000F299A" w:rsidRPr="003C586E">
        <w:rPr>
          <w:color w:val="000000"/>
          <w:lang w:val="en-US"/>
        </w:rPr>
        <w:t>eisure).</w:t>
      </w:r>
    </w:p>
    <w:p w14:paraId="64FFFD40" w14:textId="3338B0FF" w:rsidR="003C586E" w:rsidRDefault="003C586E" w:rsidP="003C586E">
      <w:pPr>
        <w:pStyle w:val="prastasiniatinklio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0F299A" w:rsidRPr="003C586E">
        <w:rPr>
          <w:color w:val="000000"/>
          <w:lang w:val="en-US"/>
        </w:rPr>
        <w:t xml:space="preserve">From each key area, create sub-branches with specific ideas or actions you can take. </w:t>
      </w:r>
    </w:p>
    <w:p w14:paraId="2EB1CE54" w14:textId="4BA36793" w:rsidR="000F299A" w:rsidRPr="003C586E" w:rsidRDefault="000F299A" w:rsidP="003C586E">
      <w:pPr>
        <w:pStyle w:val="prastasiniatinklio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3C586E">
        <w:rPr>
          <w:i/>
          <w:iCs/>
          <w:color w:val="000000"/>
          <w:lang w:val="en-US"/>
        </w:rPr>
        <w:t>For example:</w:t>
      </w:r>
    </w:p>
    <w:p w14:paraId="764543A7" w14:textId="3AA50B67" w:rsidR="000F299A" w:rsidRPr="003C586E" w:rsidRDefault="000F299A" w:rsidP="003C586E">
      <w:pPr>
        <w:pStyle w:val="prastasiniatinklio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  <w:lang w:val="en-US"/>
        </w:rPr>
      </w:pPr>
      <w:r w:rsidRPr="003C586E">
        <w:rPr>
          <w:color w:val="000000"/>
          <w:lang w:val="en-US"/>
        </w:rPr>
        <w:t xml:space="preserve">Under </w:t>
      </w:r>
      <w:r w:rsidR="00C372F2">
        <w:rPr>
          <w:color w:val="000000"/>
          <w:lang w:val="en-US"/>
        </w:rPr>
        <w:t>t</w:t>
      </w:r>
      <w:r w:rsidRPr="003C586E">
        <w:rPr>
          <w:color w:val="000000"/>
          <w:lang w:val="en-US"/>
        </w:rPr>
        <w:t xml:space="preserve">ime </w:t>
      </w:r>
      <w:r w:rsidR="00C372F2">
        <w:rPr>
          <w:color w:val="000000"/>
          <w:lang w:val="en-US"/>
        </w:rPr>
        <w:t>m</w:t>
      </w:r>
      <w:r w:rsidRPr="003C586E">
        <w:rPr>
          <w:color w:val="000000"/>
          <w:lang w:val="en-US"/>
        </w:rPr>
        <w:t>anagement, you might have sub-branches like "Set boundaries," "Delegate tasks," or "Use a daily planner."</w:t>
      </w:r>
    </w:p>
    <w:p w14:paraId="5A416763" w14:textId="4257CD18" w:rsidR="000F299A" w:rsidRPr="003C586E" w:rsidRDefault="000F299A" w:rsidP="003C586E">
      <w:pPr>
        <w:pStyle w:val="prastasiniatinklio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  <w:lang w:val="en-US"/>
        </w:rPr>
      </w:pPr>
      <w:r w:rsidRPr="003C586E">
        <w:rPr>
          <w:color w:val="000000"/>
          <w:lang w:val="en-US"/>
        </w:rPr>
        <w:t xml:space="preserve">Under </w:t>
      </w:r>
      <w:r w:rsidR="00C372F2">
        <w:rPr>
          <w:color w:val="000000"/>
          <w:lang w:val="en-US"/>
        </w:rPr>
        <w:t>h</w:t>
      </w:r>
      <w:r w:rsidRPr="003C586E">
        <w:rPr>
          <w:color w:val="000000"/>
          <w:lang w:val="en-US"/>
        </w:rPr>
        <w:t>ealth, you might write "Exercise," "Healthy eating," or "Meditation."</w:t>
      </w:r>
    </w:p>
    <w:p w14:paraId="60F3C2C4" w14:textId="77777777" w:rsidR="00D12E0F" w:rsidRPr="003C586E" w:rsidRDefault="00D12E0F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C9E754B" w14:textId="77777777" w:rsidR="003C586E" w:rsidRPr="003C586E" w:rsidRDefault="003B7A9E" w:rsidP="003C586E">
      <w:pPr>
        <w:pStyle w:val="prastasiniatinklio"/>
        <w:spacing w:before="0" w:beforeAutospacing="0" w:after="0" w:afterAutospacing="0"/>
        <w:rPr>
          <w:lang w:val="en-US"/>
        </w:rPr>
      </w:pPr>
      <w:r w:rsidRPr="003C586E">
        <w:rPr>
          <w:b/>
          <w:i/>
          <w:lang w:val="en-US"/>
        </w:rPr>
        <w:t xml:space="preserve">You can write your ideas here or use online tool </w:t>
      </w:r>
      <w:hyperlink r:id="rId6" w:history="1">
        <w:r w:rsidR="003C586E" w:rsidRPr="003C586E">
          <w:rPr>
            <w:rStyle w:val="Hipersaitas"/>
            <w:b/>
            <w:bCs/>
            <w:i/>
            <w:iCs/>
            <w:color w:val="1155CC"/>
            <w:lang w:val="en-US"/>
          </w:rPr>
          <w:t>https://www.mindmeister.com/app/map/3459323053?source=template</w:t>
        </w:r>
      </w:hyperlink>
      <w:r w:rsidR="003C586E" w:rsidRPr="003C586E">
        <w:rPr>
          <w:i/>
          <w:iCs/>
          <w:color w:val="000000"/>
          <w:lang w:val="en-US"/>
        </w:rPr>
        <w:t> </w:t>
      </w:r>
    </w:p>
    <w:p w14:paraId="0283D211" w14:textId="6606A92B" w:rsidR="00911612" w:rsidRPr="003C586E" w:rsidRDefault="00911612" w:rsidP="003B7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sectPr w:rsidR="00911612" w:rsidRPr="003C586E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62"/>
    <w:multiLevelType w:val="hybridMultilevel"/>
    <w:tmpl w:val="B038DC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12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83F56"/>
    <w:multiLevelType w:val="multilevel"/>
    <w:tmpl w:val="0C9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7252C"/>
    <w:multiLevelType w:val="hybridMultilevel"/>
    <w:tmpl w:val="5EF2ED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6EA"/>
    <w:multiLevelType w:val="multilevel"/>
    <w:tmpl w:val="D972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44548"/>
    <w:multiLevelType w:val="multilevel"/>
    <w:tmpl w:val="37F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90A73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64920501">
    <w:abstractNumId w:val="6"/>
  </w:num>
  <w:num w:numId="2" w16cid:durableId="868178717">
    <w:abstractNumId w:val="1"/>
  </w:num>
  <w:num w:numId="3" w16cid:durableId="681321694">
    <w:abstractNumId w:val="5"/>
  </w:num>
  <w:num w:numId="4" w16cid:durableId="968822692">
    <w:abstractNumId w:val="2"/>
  </w:num>
  <w:num w:numId="5" w16cid:durableId="349916924">
    <w:abstractNumId w:val="0"/>
  </w:num>
  <w:num w:numId="6" w16cid:durableId="226768990">
    <w:abstractNumId w:val="4"/>
  </w:num>
  <w:num w:numId="7" w16cid:durableId="232012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0F299A"/>
    <w:rsid w:val="003B7A9E"/>
    <w:rsid w:val="003C586E"/>
    <w:rsid w:val="00563133"/>
    <w:rsid w:val="00911612"/>
    <w:rsid w:val="00997724"/>
    <w:rsid w:val="00C372F2"/>
    <w:rsid w:val="00D12E0F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7E40"/>
  <w15:docId w15:val="{81CCD791-BC73-4992-B25B-985EBF6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tinkleliolentel3parykinimas">
    <w:name w:val="Grid Table 4 Accent 3"/>
    <w:basedOn w:val="prastojilente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raopastraipa">
    <w:name w:val="List Paragraph"/>
    <w:basedOn w:val="prastasis"/>
    <w:uiPriority w:val="34"/>
    <w:qFormat/>
    <w:rsid w:val="003B7A9E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B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dmeister.com/app/map/3459323053?source=templ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XNl4qpTDVKWCjb4bE4sxEco6g==">CgMxLjAaHwoBMBIaChgICVIUChJ0YWJsZS52ZXVucHBndmF2OGMyDmguMXUwaml4ajJtOHdmOAByITFfb09HYm85YnZCbVV2bjFRNUh3WDhpcVdXcHhJckE4WQ==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lastModifiedBy>PC</cp:lastModifiedBy>
  <cp:revision>4</cp:revision>
  <dcterms:created xsi:type="dcterms:W3CDTF">2024-10-13T12:43:00Z</dcterms:created>
  <dcterms:modified xsi:type="dcterms:W3CDTF">2024-10-19T13:50:00Z</dcterms:modified>
</cp:coreProperties>
</file>