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1011" w14:textId="77777777" w:rsidR="00076B82" w:rsidRPr="006C2EE8" w:rsidRDefault="00035CDA" w:rsidP="0066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sz w:val="24"/>
          <w:szCs w:val="24"/>
          <w:lang w:val="en-US"/>
        </w:rPr>
        <w:t>CREATIVE PROBLEM SOLVING</w:t>
      </w:r>
    </w:p>
    <w:p w14:paraId="33094AD9" w14:textId="77777777" w:rsidR="00035CDA" w:rsidRPr="006C2EE8" w:rsidRDefault="00035CDA" w:rsidP="0066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89252D" w14:textId="77777777" w:rsidR="00035CDA" w:rsidRPr="006C2EE8" w:rsidRDefault="00035CDA" w:rsidP="0066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sz w:val="24"/>
          <w:szCs w:val="24"/>
          <w:lang w:val="en-US"/>
        </w:rPr>
        <w:t>PRACTICAL TASK</w:t>
      </w:r>
    </w:p>
    <w:p w14:paraId="5663E79E" w14:textId="77777777" w:rsidR="00035CDA" w:rsidRPr="006C2EE8" w:rsidRDefault="0066736C" w:rsidP="0066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sz w:val="24"/>
          <w:szCs w:val="24"/>
          <w:lang w:val="en-US"/>
        </w:rPr>
        <w:t>Analyzing a Current Event</w:t>
      </w:r>
    </w:p>
    <w:p w14:paraId="51B9820C" w14:textId="77777777" w:rsidR="00035CDA" w:rsidRPr="006C2EE8" w:rsidRDefault="00035CDA" w:rsidP="0066736C">
      <w:pPr>
        <w:pStyle w:val="prastasiniatinklio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14:paraId="54BEE48B" w14:textId="64F1554A" w:rsidR="00035CDA" w:rsidRPr="006C2EE8" w:rsidRDefault="00035CDA" w:rsidP="0066736C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6C2EE8">
        <w:rPr>
          <w:b/>
          <w:bCs/>
          <w:color w:val="000000"/>
          <w:lang w:val="en-US"/>
        </w:rPr>
        <w:t xml:space="preserve">Objective of the task: </w:t>
      </w:r>
      <w:r w:rsidR="006C2EE8" w:rsidRPr="006C2EE8">
        <w:rPr>
          <w:color w:val="000000"/>
          <w:lang w:val="en-US"/>
        </w:rPr>
        <w:t>t</w:t>
      </w:r>
      <w:r w:rsidR="0066736C" w:rsidRPr="006C2EE8">
        <w:rPr>
          <w:color w:val="000000"/>
          <w:lang w:val="en-US"/>
        </w:rPr>
        <w:t>o develop critical thinking skills by analyzing a current event.</w:t>
      </w:r>
    </w:p>
    <w:p w14:paraId="3A528EB3" w14:textId="77777777" w:rsidR="0066736C" w:rsidRPr="006C2EE8" w:rsidRDefault="0066736C" w:rsidP="0066736C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14:paraId="0C393994" w14:textId="150A06BD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Key </w:t>
      </w:r>
      <w:r w:rsidR="006C2EE8"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c</w:t>
      </w:r>
      <w:r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ritical </w:t>
      </w:r>
      <w:r w:rsidR="006C2EE8"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t</w:t>
      </w:r>
      <w:r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hinking </w:t>
      </w:r>
      <w:r w:rsidR="006C2EE8"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s</w:t>
      </w:r>
      <w:r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kills </w:t>
      </w:r>
      <w:r w:rsidR="006C2EE8"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i</w:t>
      </w:r>
      <w:r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nvolved:</w:t>
      </w:r>
    </w:p>
    <w:p w14:paraId="0A62A05C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Analytical thinking: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evaluating information from multiple sources and identifying key arguments.</w:t>
      </w:r>
    </w:p>
    <w:p w14:paraId="04AEA8BD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Open-mindedness: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considering different perspectives and avoiding biases.</w:t>
      </w:r>
    </w:p>
    <w:p w14:paraId="3B8C20CB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Problem-solving: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identifying the problem, gathering information, and evaluating potential solutions.</w:t>
      </w:r>
    </w:p>
    <w:p w14:paraId="09D2E630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Reasoned judgment: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making informed decisions based on evidence and logic.</w:t>
      </w:r>
    </w:p>
    <w:p w14:paraId="7AD57C20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Reflective thinking: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analyzing your own thought processes and considering alternative viewpoints.</w:t>
      </w:r>
    </w:p>
    <w:p w14:paraId="6B07DCC5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Communication: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clearly expressing your ideas and supporting your arguments with evidence.</w:t>
      </w:r>
    </w:p>
    <w:p w14:paraId="27AD693B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Research: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gathering and evaluating information from various sources.</w:t>
      </w:r>
    </w:p>
    <w:p w14:paraId="42AAB30E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Decision-making: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making informed choices based on your analysis and understanding of the issue.</w:t>
      </w:r>
    </w:p>
    <w:p w14:paraId="29A409E3" w14:textId="77777777" w:rsidR="0066736C" w:rsidRPr="006C2EE8" w:rsidRDefault="0066736C" w:rsidP="0066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1C0F3A" w14:textId="77777777" w:rsidR="0066736C" w:rsidRPr="006C2EE8" w:rsidRDefault="0066736C" w:rsidP="00667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i/>
          <w:sz w:val="24"/>
          <w:szCs w:val="24"/>
          <w:lang w:val="en-US"/>
        </w:rPr>
        <w:t>By completing this task, you will develop essential critical thinking skills that can be applied to various personal, academic, and professional contexts.</w:t>
      </w:r>
    </w:p>
    <w:p w14:paraId="7080DBAA" w14:textId="77777777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</w:p>
    <w:p w14:paraId="1A78006C" w14:textId="77777777" w:rsidR="00035CDA" w:rsidRPr="006C2EE8" w:rsidRDefault="00035CDA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Instructions:</w:t>
      </w:r>
    </w:p>
    <w:p w14:paraId="08B4E5DC" w14:textId="77777777" w:rsidR="0066736C" w:rsidRPr="006C2EE8" w:rsidRDefault="0066736C" w:rsidP="0066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sz w:val="24"/>
          <w:szCs w:val="24"/>
          <w:lang w:val="en-US"/>
        </w:rPr>
        <w:t>Choose a recent news article or event that interests you. It could be a political development, a scientific discovery, a social issue, or anything else that has caught your attention.</w:t>
      </w:r>
    </w:p>
    <w:p w14:paraId="1EE2EC5C" w14:textId="7931E5F5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  <w:t xml:space="preserve">1. 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Gather </w:t>
      </w:r>
      <w:r w:rsidR="006C2EE8"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i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nformation:</w:t>
      </w:r>
    </w:p>
    <w:p w14:paraId="02924B2F" w14:textId="77777777" w:rsidR="0066736C" w:rsidRPr="006C2EE8" w:rsidRDefault="0066736C" w:rsidP="006673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Read extensively: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collect information from various reputable sources, such as news articles, research papers, and expert opinions.</w:t>
      </w:r>
    </w:p>
    <w:p w14:paraId="415B01AC" w14:textId="77777777" w:rsidR="0066736C" w:rsidRPr="006C2EE8" w:rsidRDefault="0066736C" w:rsidP="006673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Consider different perspectives: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look for articles that present diverse viewpoints on the topic.</w:t>
      </w:r>
    </w:p>
    <w:p w14:paraId="5B5BF4C8" w14:textId="333C1114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  <w:t xml:space="preserve">2. 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Analyze the </w:t>
      </w:r>
      <w:r w:rsidR="006C2EE8"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i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nformation:</w:t>
      </w:r>
    </w:p>
    <w:p w14:paraId="71CA9091" w14:textId="77777777" w:rsidR="0066736C" w:rsidRPr="006C2EE8" w:rsidRDefault="0066736C" w:rsidP="006673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Identify key arguments: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what are the main points made by different sources?</w:t>
      </w:r>
    </w:p>
    <w:p w14:paraId="03190ACF" w14:textId="77777777" w:rsidR="0066736C" w:rsidRPr="006C2EE8" w:rsidRDefault="0066736C" w:rsidP="006673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Evaluate evidence: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assess the credibility and relevance of the evidence presented.</w:t>
      </w:r>
    </w:p>
    <w:p w14:paraId="72C04BB0" w14:textId="77777777" w:rsidR="0066736C" w:rsidRPr="006C2EE8" w:rsidRDefault="0066736C" w:rsidP="006673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Identify biases: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are there any biases or assumptions that might influence the arguments?</w:t>
      </w:r>
    </w:p>
    <w:p w14:paraId="56248A63" w14:textId="09E4C0D3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  <w:t xml:space="preserve">3. 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Think </w:t>
      </w:r>
      <w:r w:rsidR="006C2EE8"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c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ritically:</w:t>
      </w:r>
    </w:p>
    <w:p w14:paraId="52DDD4A6" w14:textId="77777777" w:rsidR="0066736C" w:rsidRPr="006C2EE8" w:rsidRDefault="0066736C" w:rsidP="006673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Question assumptions: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are there any underlying assumptions that need to be examined?</w:t>
      </w:r>
    </w:p>
    <w:p w14:paraId="2333D898" w14:textId="77777777" w:rsidR="0066736C" w:rsidRPr="006C2EE8" w:rsidRDefault="0066736C" w:rsidP="006673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Consider alternative explanations: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could there be other possible interpretations of the event?</w:t>
      </w:r>
    </w:p>
    <w:p w14:paraId="17091577" w14:textId="77777777" w:rsidR="0066736C" w:rsidRPr="006C2EE8" w:rsidRDefault="0066736C" w:rsidP="006673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Evaluate the implications: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what are the potential consequences of the event or the proposed solutions?</w:t>
      </w:r>
    </w:p>
    <w:p w14:paraId="52892C54" w14:textId="224D623E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  <w:t xml:space="preserve">4. 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Formulate </w:t>
      </w:r>
      <w:r w:rsidR="006C2EE8"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y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our </w:t>
      </w:r>
      <w:r w:rsidR="006C2EE8"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o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wn </w:t>
      </w:r>
      <w:r w:rsidR="006C2EE8"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o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pinion:</w:t>
      </w:r>
    </w:p>
    <w:p w14:paraId="737671E6" w14:textId="77777777" w:rsidR="0066736C" w:rsidRPr="006C2EE8" w:rsidRDefault="0066736C" w:rsidP="006673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Synthesize information: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combine the information you've gathered to form a coherent understanding of the event.</w:t>
      </w:r>
    </w:p>
    <w:p w14:paraId="21FC672A" w14:textId="77777777" w:rsidR="0066736C" w:rsidRPr="006C2EE8" w:rsidRDefault="0066736C" w:rsidP="006673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Develop your own argument: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based on your analysis, what is your perspective on the issue?</w:t>
      </w:r>
    </w:p>
    <w:p w14:paraId="6B0E6B3B" w14:textId="77777777" w:rsidR="0066736C" w:rsidRPr="006C2EE8" w:rsidRDefault="0066736C" w:rsidP="006673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Support your opinion: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use evidence and reasoning to justify your viewpoint.</w:t>
      </w:r>
    </w:p>
    <w:p w14:paraId="2334A062" w14:textId="66160FEF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  <w:t xml:space="preserve">5. 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 xml:space="preserve">Reflect and </w:t>
      </w:r>
      <w:r w:rsidR="006C2EE8"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r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evise:</w:t>
      </w:r>
    </w:p>
    <w:p w14:paraId="34F9A373" w14:textId="77777777" w:rsidR="0066736C" w:rsidRPr="006C2EE8" w:rsidRDefault="0066736C" w:rsidP="006673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Consider feedback: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seek feedback from others on your analysis and argument.</w:t>
      </w:r>
    </w:p>
    <w:p w14:paraId="68003011" w14:textId="77777777" w:rsidR="0066736C" w:rsidRPr="006C2EE8" w:rsidRDefault="0066736C" w:rsidP="006673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Revise your thinking: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if necessary, revise your understanding based on new information or feedback.</w:t>
      </w:r>
    </w:p>
    <w:p w14:paraId="6A40EC57" w14:textId="77777777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sectPr w:rsidR="0066736C" w:rsidRPr="006C2EE8" w:rsidSect="00035CD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E09"/>
    <w:multiLevelType w:val="multilevel"/>
    <w:tmpl w:val="9CB6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956BB"/>
    <w:multiLevelType w:val="multilevel"/>
    <w:tmpl w:val="0100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A4C1D"/>
    <w:multiLevelType w:val="hybridMultilevel"/>
    <w:tmpl w:val="97344D8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60D3"/>
    <w:multiLevelType w:val="multilevel"/>
    <w:tmpl w:val="92FE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D2B89"/>
    <w:multiLevelType w:val="multilevel"/>
    <w:tmpl w:val="CD1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21500"/>
    <w:multiLevelType w:val="multilevel"/>
    <w:tmpl w:val="B79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22982"/>
    <w:multiLevelType w:val="multilevel"/>
    <w:tmpl w:val="5360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42C7C"/>
    <w:multiLevelType w:val="multilevel"/>
    <w:tmpl w:val="B53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152A4"/>
    <w:multiLevelType w:val="multilevel"/>
    <w:tmpl w:val="260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911677">
    <w:abstractNumId w:val="5"/>
  </w:num>
  <w:num w:numId="2" w16cid:durableId="1393311135">
    <w:abstractNumId w:val="0"/>
  </w:num>
  <w:num w:numId="3" w16cid:durableId="1122579534">
    <w:abstractNumId w:val="2"/>
  </w:num>
  <w:num w:numId="4" w16cid:durableId="2123184338">
    <w:abstractNumId w:val="7"/>
  </w:num>
  <w:num w:numId="5" w16cid:durableId="513570291">
    <w:abstractNumId w:val="3"/>
  </w:num>
  <w:num w:numId="6" w16cid:durableId="552082004">
    <w:abstractNumId w:val="4"/>
  </w:num>
  <w:num w:numId="7" w16cid:durableId="415981269">
    <w:abstractNumId w:val="6"/>
  </w:num>
  <w:num w:numId="8" w16cid:durableId="1673485030">
    <w:abstractNumId w:val="1"/>
  </w:num>
  <w:num w:numId="9" w16cid:durableId="1157038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A"/>
    <w:rsid w:val="00035CDA"/>
    <w:rsid w:val="00076B82"/>
    <w:rsid w:val="00093C31"/>
    <w:rsid w:val="0022128A"/>
    <w:rsid w:val="0066736C"/>
    <w:rsid w:val="006C2EE8"/>
    <w:rsid w:val="00A22FB4"/>
    <w:rsid w:val="00D3680D"/>
    <w:rsid w:val="00E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CD6F"/>
  <w15:docId w15:val="{24C51D0C-A51C-49B9-AD9E-2C5FEC22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4">
    <w:name w:val="heading 4"/>
    <w:basedOn w:val="prastasis"/>
    <w:link w:val="Antrat4Diagrama"/>
    <w:uiPriority w:val="9"/>
    <w:qFormat/>
    <w:rsid w:val="00D36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D3680D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D3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lastModifiedBy>PC</cp:lastModifiedBy>
  <cp:revision>5</cp:revision>
  <dcterms:created xsi:type="dcterms:W3CDTF">2024-10-01T11:31:00Z</dcterms:created>
  <dcterms:modified xsi:type="dcterms:W3CDTF">2024-10-19T13:43:00Z</dcterms:modified>
</cp:coreProperties>
</file>