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06" w:rsidRPr="00CC460D" w:rsidRDefault="007C0406" w:rsidP="00CC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PRAKTINĖ UŽDUOTIS</w:t>
      </w:r>
    </w:p>
    <w:p w:rsidR="007C0406" w:rsidRPr="00CC460D" w:rsidRDefault="007C0406" w:rsidP="00CC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C0406" w:rsidRPr="00CC460D" w:rsidRDefault="00D079F1" w:rsidP="00CC46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Asmeninio augimo lyderio dienoraštis</w:t>
      </w:r>
    </w:p>
    <w:p w:rsidR="00D079F1" w:rsidRPr="00CC460D" w:rsidRDefault="00D079F1" w:rsidP="00CC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C0406" w:rsidRPr="00CC460D" w:rsidRDefault="007C0406" w:rsidP="00CC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Užduoties tikslas.</w:t>
      </w:r>
      <w:r w:rsidRPr="00CC46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="00CC460D" w:rsidRPr="00CC460D">
        <w:rPr>
          <w:rFonts w:ascii="Times New Roman" w:hAnsi="Times New Roman" w:cs="Times New Roman"/>
          <w:color w:val="000000"/>
          <w:sz w:val="24"/>
          <w:szCs w:val="24"/>
        </w:rPr>
        <w:t>Padėti stiprinti savimotyvaciją, tikslų nustatymo, sprendimų priėmimo, atsakomybės ir savirefleksijos įgūdžius.</w:t>
      </w:r>
    </w:p>
    <w:p w:rsidR="007C0406" w:rsidRPr="00CC460D" w:rsidRDefault="007C0406" w:rsidP="00CC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C0406" w:rsidRPr="00CC460D" w:rsidRDefault="007C0406" w:rsidP="00CC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Ką reikia atlikti? </w:t>
      </w:r>
    </w:p>
    <w:p w:rsidR="006C6772" w:rsidRDefault="004B581C" w:rsidP="00CC4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Sekite nurodymus lentelėje, pildykite dienoraštį ir taip </w:t>
      </w:r>
      <w:r w:rsidRPr="00CC460D">
        <w:rPr>
          <w:rFonts w:ascii="Times New Roman" w:hAnsi="Times New Roman" w:cs="Times New Roman"/>
          <w:color w:val="000000"/>
          <w:sz w:val="24"/>
          <w:szCs w:val="24"/>
        </w:rPr>
        <w:t>savarankiškai stiprin</w:t>
      </w:r>
      <w:r>
        <w:rPr>
          <w:rFonts w:ascii="Times New Roman" w:hAnsi="Times New Roman" w:cs="Times New Roman"/>
          <w:color w:val="000000"/>
          <w:sz w:val="24"/>
          <w:szCs w:val="24"/>
        </w:rPr>
        <w:t>kite</w:t>
      </w:r>
      <w:r w:rsidRPr="00CC460D">
        <w:rPr>
          <w:rFonts w:ascii="Times New Roman" w:hAnsi="Times New Roman" w:cs="Times New Roman"/>
          <w:color w:val="000000"/>
          <w:sz w:val="24"/>
          <w:szCs w:val="24"/>
        </w:rPr>
        <w:t xml:space="preserve"> esminius lyderio bruožus, skatin</w:t>
      </w:r>
      <w:r>
        <w:rPr>
          <w:rFonts w:ascii="Times New Roman" w:hAnsi="Times New Roman" w:cs="Times New Roman"/>
          <w:color w:val="000000"/>
          <w:sz w:val="24"/>
          <w:szCs w:val="24"/>
        </w:rPr>
        <w:t>dami</w:t>
      </w:r>
      <w:r w:rsidRPr="00CC460D">
        <w:rPr>
          <w:rFonts w:ascii="Times New Roman" w:hAnsi="Times New Roman" w:cs="Times New Roman"/>
          <w:color w:val="000000"/>
          <w:sz w:val="24"/>
          <w:szCs w:val="24"/>
        </w:rPr>
        <w:t xml:space="preserve"> nuolatinį tobulėjimą ir gebėjimą sąmoningai valdyti savo asmeninę bei profesinę veiklą.</w:t>
      </w:r>
      <w:bookmarkStart w:id="0" w:name="_GoBack"/>
      <w:bookmarkEnd w:id="0"/>
    </w:p>
    <w:p w:rsidR="006C6772" w:rsidRPr="00CC460D" w:rsidRDefault="006C6772" w:rsidP="00CC46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1536"/>
        <w:gridCol w:w="4874"/>
        <w:gridCol w:w="3208"/>
      </w:tblGrid>
      <w:tr w:rsidR="00CC460D" w:rsidRPr="00CC460D" w:rsidTr="00CC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8" w:type="dxa"/>
            <w:gridSpan w:val="2"/>
          </w:tcPr>
          <w:p w:rsidR="00CC460D" w:rsidRPr="00CC460D" w:rsidRDefault="00CC460D" w:rsidP="00CC460D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C460D">
              <w:rPr>
                <w:rFonts w:ascii="Times New Roman" w:hAnsi="Times New Roman" w:cs="Times New Roman"/>
                <w:color w:val="000000"/>
              </w:rPr>
              <w:t>Kasdienės užduotys savaitei</w:t>
            </w:r>
          </w:p>
        </w:tc>
        <w:tc>
          <w:tcPr>
            <w:tcW w:w="3208" w:type="dxa"/>
          </w:tcPr>
          <w:p w:rsidR="00CC460D" w:rsidRPr="00CC460D" w:rsidRDefault="00CC460D" w:rsidP="00CC4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460D">
              <w:rPr>
                <w:rFonts w:ascii="Times New Roman" w:hAnsi="Times New Roman" w:cs="Times New Roman"/>
                <w:color w:val="auto"/>
              </w:rPr>
              <w:t>Dienoraštis</w:t>
            </w:r>
          </w:p>
        </w:tc>
      </w:tr>
      <w:tr w:rsidR="00CC460D" w:rsidRPr="00CC460D" w:rsidTr="00CC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 w:val="restart"/>
          </w:tcPr>
          <w:p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>1 diena</w:t>
            </w: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 – </w:t>
            </w: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Tikslų nustatymas </w:t>
            </w:r>
          </w:p>
        </w:tc>
        <w:tc>
          <w:tcPr>
            <w:tcW w:w="4874" w:type="dxa"/>
          </w:tcPr>
          <w:p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Pr="00CC460D">
              <w:rPr>
                <w:color w:val="000000"/>
                <w:sz w:val="22"/>
                <w:szCs w:val="22"/>
              </w:rPr>
              <w:t xml:space="preserve">šsikelkite 3 asmeninius tikslus, kurie galėtų būti susiję su jūsų karjera, profesiniu ar asmeniniu tobulėjimu. </w:t>
            </w:r>
          </w:p>
          <w:p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 xml:space="preserve">Tikslai turi būti </w:t>
            </w:r>
            <w:r w:rsidRPr="00CC460D">
              <w:rPr>
                <w:b/>
                <w:bCs/>
                <w:color w:val="000000"/>
                <w:sz w:val="22"/>
                <w:szCs w:val="22"/>
              </w:rPr>
              <w:t>SMART</w:t>
            </w:r>
            <w:r w:rsidRPr="00CC460D">
              <w:rPr>
                <w:color w:val="000000"/>
                <w:sz w:val="22"/>
                <w:szCs w:val="22"/>
              </w:rPr>
              <w:t xml:space="preserve"> (specifiniai, išmatuojami, pasiekiami, realistiški ir laike apibrėžti).</w:t>
            </w:r>
          </w:p>
          <w:p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Pvz.: „Per 7 dienas perskaitysiu dvi lyderystės knygas ir padarysiu jų santrauką.</w:t>
            </w:r>
          </w:p>
        </w:tc>
        <w:tc>
          <w:tcPr>
            <w:tcW w:w="3208" w:type="dxa"/>
          </w:tcPr>
          <w:p w:rsidR="00CC460D" w:rsidRPr="00CC460D" w:rsidRDefault="00CC460D" w:rsidP="00E2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:rsidTr="00CC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74" w:type="dxa"/>
          </w:tcPr>
          <w:p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Užrašykite savo tikslus dienoraštyje, nurodydami, kodėl jie jums svarbūs ir kaip jų pasiekimas gali prisidėti prie jūsų, kaip lyderio, augimo.</w:t>
            </w:r>
          </w:p>
        </w:tc>
        <w:tc>
          <w:tcPr>
            <w:tcW w:w="3208" w:type="dxa"/>
          </w:tcPr>
          <w:p w:rsidR="00CC460D" w:rsidRPr="00CC460D" w:rsidRDefault="00CC460D" w:rsidP="00E2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:rsidTr="00CC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>2-7 dienos</w:t>
            </w: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 – </w:t>
            </w: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Kasdienė refleksija </w:t>
            </w:r>
          </w:p>
        </w:tc>
        <w:tc>
          <w:tcPr>
            <w:tcW w:w="4874" w:type="dxa"/>
          </w:tcPr>
          <w:p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Kiekvieną dieną praleiskite 10–15 minučių užrašydami dienos įžvalgas. Atsakykite į šiuos klausimus:</w:t>
            </w:r>
          </w:p>
          <w:p w:rsidR="00CC460D" w:rsidRPr="00CC460D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>Kokie buvo mano dienos tikslai? Ar juos įgyvendinau?</w:t>
            </w:r>
          </w:p>
          <w:p w:rsidR="00CC460D" w:rsidRPr="00CC460D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>Su kokiais iššūkiais susidūriau? Kaip juos išsprendžiau?</w:t>
            </w:r>
          </w:p>
          <w:p w:rsidR="00CC460D" w:rsidRPr="00CC460D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>Ar priėmiau sprendimų, kuriems reikėjo drąsos ar lyderystės? Kaip jie paveikė mano pažangą?</w:t>
            </w:r>
          </w:p>
          <w:p w:rsidR="00CC460D" w:rsidRPr="00CC460D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 xml:space="preserve">Kaip šiandien jaučiausi? Ar jaučiau pasitikėjimą savimi, kai reikėjo </w:t>
            </w:r>
            <w:r w:rsidR="00E21A89">
              <w:rPr>
                <w:bCs/>
                <w:i/>
                <w:color w:val="000000"/>
                <w:sz w:val="22"/>
                <w:szCs w:val="22"/>
              </w:rPr>
              <w:t xml:space="preserve">priimti </w:t>
            </w:r>
            <w:r w:rsidRPr="00CC460D">
              <w:rPr>
                <w:bCs/>
                <w:i/>
                <w:color w:val="000000"/>
                <w:sz w:val="22"/>
                <w:szCs w:val="22"/>
              </w:rPr>
              <w:t xml:space="preserve"> sprendim</w:t>
            </w:r>
            <w:r w:rsidR="00E21A89">
              <w:rPr>
                <w:bCs/>
                <w:i/>
                <w:color w:val="000000"/>
                <w:sz w:val="22"/>
                <w:szCs w:val="22"/>
              </w:rPr>
              <w:t>u</w:t>
            </w:r>
            <w:r w:rsidRPr="00CC460D">
              <w:rPr>
                <w:bCs/>
                <w:i/>
                <w:color w:val="000000"/>
                <w:sz w:val="22"/>
                <w:szCs w:val="22"/>
              </w:rPr>
              <w:t>s?</w:t>
            </w:r>
          </w:p>
          <w:p w:rsidR="00CC460D" w:rsidRPr="00E21A89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>Ką galėčiau padaryti geriau rytoj, kad labiau priartėčiau prie savo tikslų</w:t>
            </w:r>
            <w:r w:rsidRPr="00E21A89">
              <w:rPr>
                <w:bCs/>
                <w:i/>
                <w:color w:val="000000"/>
                <w:sz w:val="22"/>
                <w:szCs w:val="22"/>
              </w:rPr>
              <w:t>?</w:t>
            </w:r>
          </w:p>
          <w:p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Šis kasdienis refleksijos procesas padės stiprinti savimonę, savimotyvaciją ir gebėjimą analizuoti savo veiksmus.</w:t>
            </w:r>
          </w:p>
        </w:tc>
        <w:tc>
          <w:tcPr>
            <w:tcW w:w="3208" w:type="dxa"/>
          </w:tcPr>
          <w:p w:rsidR="00CC460D" w:rsidRPr="00CC460D" w:rsidRDefault="00CC460D" w:rsidP="00E2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:rsidTr="00CC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>Dienos iššūkis</w:t>
            </w:r>
          </w:p>
        </w:tc>
        <w:tc>
          <w:tcPr>
            <w:tcW w:w="4874" w:type="dxa"/>
          </w:tcPr>
          <w:p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Kasdien išsikelkite vieną asmeninį iššūkį, kuris išbandytų jūsų lyderio savybes. Tai gali būti bet kas, kas reikalauja lyderystės bruožų:</w:t>
            </w:r>
          </w:p>
          <w:p w:rsidR="00CC460D" w:rsidRPr="00CC460D" w:rsidRDefault="00CC460D" w:rsidP="00E21A89">
            <w:pPr>
              <w:pStyle w:val="NormalWeb"/>
              <w:numPr>
                <w:ilvl w:val="1"/>
                <w:numId w:val="10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b/>
                <w:bCs/>
                <w:color w:val="000000"/>
                <w:sz w:val="22"/>
                <w:szCs w:val="22"/>
              </w:rPr>
              <w:t>Motyvacija:</w:t>
            </w:r>
            <w:r w:rsidRPr="00CC460D">
              <w:rPr>
                <w:color w:val="000000"/>
                <w:sz w:val="22"/>
                <w:szCs w:val="22"/>
              </w:rPr>
              <w:t xml:space="preserve"> Pvz., „Šiandien baigsiu projektą, net jei susidursiu su sunkumais.“</w:t>
            </w:r>
          </w:p>
          <w:p w:rsidR="00CC460D" w:rsidRPr="00CC460D" w:rsidRDefault="00CC460D" w:rsidP="00E21A89">
            <w:pPr>
              <w:pStyle w:val="NormalWeb"/>
              <w:numPr>
                <w:ilvl w:val="1"/>
                <w:numId w:val="10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b/>
                <w:bCs/>
                <w:color w:val="000000"/>
                <w:sz w:val="22"/>
                <w:szCs w:val="22"/>
              </w:rPr>
              <w:t>Sprendimų priėmimas:</w:t>
            </w:r>
            <w:r w:rsidRPr="00CC460D">
              <w:rPr>
                <w:color w:val="000000"/>
                <w:sz w:val="22"/>
                <w:szCs w:val="22"/>
              </w:rPr>
              <w:t xml:space="preserve"> Pvz., „Šiandien priimsiu svarbų sprendimą, kuris ilgai vilkinamas.“</w:t>
            </w:r>
          </w:p>
          <w:p w:rsidR="00CC460D" w:rsidRPr="00CC460D" w:rsidRDefault="00CC460D" w:rsidP="00E21A89">
            <w:pPr>
              <w:pStyle w:val="NormalWeb"/>
              <w:numPr>
                <w:ilvl w:val="1"/>
                <w:numId w:val="10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b/>
                <w:bCs/>
                <w:color w:val="000000"/>
                <w:sz w:val="22"/>
                <w:szCs w:val="22"/>
              </w:rPr>
              <w:t>Komunikacija:</w:t>
            </w:r>
            <w:r w:rsidRPr="00CC460D">
              <w:rPr>
                <w:color w:val="000000"/>
                <w:sz w:val="22"/>
                <w:szCs w:val="22"/>
              </w:rPr>
              <w:t xml:space="preserve"> Pvz., „Šiandien pasakysiu savo nuomonę susirinkime.“</w:t>
            </w:r>
          </w:p>
          <w:p w:rsidR="00CC460D" w:rsidRPr="00CC460D" w:rsidRDefault="00CC460D" w:rsidP="00E21A89">
            <w:pPr>
              <w:pStyle w:val="NormalWeb"/>
              <w:spacing w:before="0" w:beforeAutospacing="0" w:after="0" w:afterAutospacing="0"/>
              <w:ind w:left="2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Užrašykite, kaip sekėsi spręsti šį iššūkį ir ką išmokote iš jo.</w:t>
            </w:r>
          </w:p>
        </w:tc>
        <w:tc>
          <w:tcPr>
            <w:tcW w:w="3208" w:type="dxa"/>
          </w:tcPr>
          <w:p w:rsidR="00CC460D" w:rsidRPr="00CC460D" w:rsidRDefault="00CC460D" w:rsidP="00E2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:rsidTr="00CC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7 diena </w:t>
            </w: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  <w:lang w:bidi="he-IL"/>
              </w:rPr>
              <w:t xml:space="preserve">– </w:t>
            </w: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Savirefleksijos klausimynas </w:t>
            </w:r>
          </w:p>
        </w:tc>
        <w:tc>
          <w:tcPr>
            <w:tcW w:w="4874" w:type="dxa"/>
          </w:tcPr>
          <w:p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Po savaitės atlikite išsamią refleksiją apie savo pasiekimus. Atsakykite į šiuos klausimus:</w:t>
            </w:r>
          </w:p>
          <w:p w:rsidR="00CC460D" w:rsidRPr="00E21A89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Ar pasiekiau išsikeltus tikslus? Jei ne, kas sutrukdė?</w:t>
            </w:r>
          </w:p>
          <w:p w:rsidR="00CC460D" w:rsidRPr="00E21A89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Kaip man sekėsi spręsti kasdienius iššūkius?</w:t>
            </w:r>
          </w:p>
          <w:p w:rsidR="00CC460D" w:rsidRPr="00E21A89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lastRenderedPageBreak/>
              <w:t>Ką išmokau apie save kaip lyderį šios savaitės metu?</w:t>
            </w:r>
          </w:p>
          <w:p w:rsidR="00CC460D" w:rsidRPr="00E21A89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Kokius lyderystės bruožus stiprinau labiausiai? Kur dar reikėtų patobulėti?</w:t>
            </w:r>
          </w:p>
          <w:p w:rsidR="00CC460D" w:rsidRPr="00CC460D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Kaip galiu tęsti savo tobulėjimą ateinančiomis savaitėmis?</w:t>
            </w:r>
          </w:p>
        </w:tc>
        <w:tc>
          <w:tcPr>
            <w:tcW w:w="3208" w:type="dxa"/>
          </w:tcPr>
          <w:p w:rsidR="00CC460D" w:rsidRPr="00CC460D" w:rsidRDefault="00CC460D" w:rsidP="00E2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:rsidTr="00CC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lastRenderedPageBreak/>
              <w:t>Plano kūrimas tolimesniam augimui</w:t>
            </w:r>
          </w:p>
        </w:tc>
        <w:tc>
          <w:tcPr>
            <w:tcW w:w="4874" w:type="dxa"/>
          </w:tcPr>
          <w:p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Pagal savaitės refleksijos rezultatus sukurkite tolimesnį planą lyderystės savybių tobulinimui. Tai gali apimti konkrečias knygas, mokymus ar kasdienius įpročius, kuriuos norite ugdyti.</w:t>
            </w:r>
          </w:p>
          <w:p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Pvz.: „Per ateinančias 2 savaites dėmesį skirsiu sprendimų priėmimo greičiui gerinti ir baigsiu neužbaigtus projektus.“</w:t>
            </w:r>
          </w:p>
        </w:tc>
        <w:tc>
          <w:tcPr>
            <w:tcW w:w="3208" w:type="dxa"/>
          </w:tcPr>
          <w:p w:rsidR="00CC460D" w:rsidRPr="00CC460D" w:rsidRDefault="00CC460D" w:rsidP="00E2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CC460D" w:rsidRPr="00CC460D" w:rsidRDefault="00CC460D" w:rsidP="00E2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60D" w:rsidRPr="00CC460D" w:rsidRDefault="00CC460D" w:rsidP="00E21A89">
      <w:pPr>
        <w:pStyle w:val="NormalWeb"/>
        <w:spacing w:before="0" w:beforeAutospacing="0" w:after="0" w:afterAutospacing="0"/>
        <w:jc w:val="both"/>
      </w:pPr>
      <w:r w:rsidRPr="00CC460D">
        <w:rPr>
          <w:color w:val="000000"/>
        </w:rPr>
        <w:t>Ši individuali užduotis padės ugdyti šias lyderio savybes:</w:t>
      </w:r>
    </w:p>
    <w:p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>Savimotyvacija:</w:t>
      </w:r>
      <w:r w:rsidRPr="00CC460D">
        <w:rPr>
          <w:color w:val="000000"/>
        </w:rPr>
        <w:t xml:space="preserve"> Kasdienė tikslų siekimo kontrolė padės sustiprinti savimotyvaciją ir išlaikyti kryptį.</w:t>
      </w:r>
    </w:p>
    <w:p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>Atsakomybė:</w:t>
      </w:r>
      <w:r w:rsidRPr="00CC460D">
        <w:rPr>
          <w:color w:val="000000"/>
        </w:rPr>
        <w:t xml:space="preserve"> Dienos refleksija skatins prisiimti atsakomybę už savo sprendimus ir jų poveikį.</w:t>
      </w:r>
    </w:p>
    <w:p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>Savimonė:</w:t>
      </w:r>
      <w:r w:rsidRPr="00CC460D">
        <w:rPr>
          <w:color w:val="000000"/>
        </w:rPr>
        <w:t xml:space="preserve"> Kasdienis savęs analizavimas padės geriau pažinti savo stipriąsias ir silpnąsias puses.</w:t>
      </w:r>
    </w:p>
    <w:p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>Sprendimų priėmimas:</w:t>
      </w:r>
      <w:r w:rsidRPr="00CC460D">
        <w:rPr>
          <w:color w:val="000000"/>
        </w:rPr>
        <w:t xml:space="preserve"> Kiekvienos dienos iššūkiai skatins priimti sprendimus ir tobulėti priimant sprendimus greičiau bei efektyviau.</w:t>
      </w:r>
    </w:p>
    <w:p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>Vizija:</w:t>
      </w:r>
      <w:r w:rsidRPr="00CC460D">
        <w:rPr>
          <w:color w:val="000000"/>
        </w:rPr>
        <w:t xml:space="preserve"> Tikslų nustatymas ir jų siekimas ugdys gebėjimą planuoti ir orientuotis į ilgalaikį rezultatą.</w:t>
      </w:r>
    </w:p>
    <w:p w:rsidR="00CC460D" w:rsidRPr="00CC460D" w:rsidRDefault="00CC460D" w:rsidP="00E2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460D" w:rsidRPr="00CC460D" w:rsidSect="007C040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26A"/>
    <w:multiLevelType w:val="multilevel"/>
    <w:tmpl w:val="3C5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66B34"/>
    <w:multiLevelType w:val="multilevel"/>
    <w:tmpl w:val="109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51A3A"/>
    <w:multiLevelType w:val="multilevel"/>
    <w:tmpl w:val="9B1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94209"/>
    <w:multiLevelType w:val="multilevel"/>
    <w:tmpl w:val="400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51D57"/>
    <w:multiLevelType w:val="multilevel"/>
    <w:tmpl w:val="8F74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F1EC5"/>
    <w:multiLevelType w:val="multilevel"/>
    <w:tmpl w:val="262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22FE3"/>
    <w:multiLevelType w:val="multilevel"/>
    <w:tmpl w:val="B030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F7C30"/>
    <w:multiLevelType w:val="multilevel"/>
    <w:tmpl w:val="3BF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036EB"/>
    <w:multiLevelType w:val="multilevel"/>
    <w:tmpl w:val="13DE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06"/>
    <w:rsid w:val="000173FF"/>
    <w:rsid w:val="000F5169"/>
    <w:rsid w:val="001406DE"/>
    <w:rsid w:val="002D4A13"/>
    <w:rsid w:val="004B581C"/>
    <w:rsid w:val="006C6772"/>
    <w:rsid w:val="007A3248"/>
    <w:rsid w:val="007C0406"/>
    <w:rsid w:val="00860822"/>
    <w:rsid w:val="009F0DC1"/>
    <w:rsid w:val="00CC460D"/>
    <w:rsid w:val="00CD4D5C"/>
    <w:rsid w:val="00D079F1"/>
    <w:rsid w:val="00E2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C0406"/>
    <w:rPr>
      <w:b/>
      <w:bCs/>
    </w:rPr>
  </w:style>
  <w:style w:type="table" w:styleId="TableGrid">
    <w:name w:val="Table Grid"/>
    <w:basedOn w:val="TableNormal"/>
    <w:uiPriority w:val="59"/>
    <w:rsid w:val="006C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6C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CC46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C0406"/>
    <w:rPr>
      <w:b/>
      <w:bCs/>
    </w:rPr>
  </w:style>
  <w:style w:type="table" w:styleId="TableGrid">
    <w:name w:val="Table Grid"/>
    <w:basedOn w:val="TableNormal"/>
    <w:uiPriority w:val="59"/>
    <w:rsid w:val="006C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6C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CC46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lastModifiedBy>213A01</cp:lastModifiedBy>
  <cp:revision>5</cp:revision>
  <dcterms:created xsi:type="dcterms:W3CDTF">2024-09-20T14:36:00Z</dcterms:created>
  <dcterms:modified xsi:type="dcterms:W3CDTF">2024-09-20T14:51:00Z</dcterms:modified>
</cp:coreProperties>
</file>