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B5412" w14:textId="77777777" w:rsidR="007376FE" w:rsidRDefault="007376FE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06FCD">
        <w:rPr>
          <w:rFonts w:ascii="Times New Roman" w:hAnsi="Times New Roman" w:cs="Times New Roman"/>
          <w:b/>
          <w:bCs/>
          <w:sz w:val="24"/>
          <w:szCs w:val="24"/>
          <w:lang w:val="lt-LT"/>
        </w:rPr>
        <w:t>PRAKTINĖ UŽDUOTIS</w:t>
      </w:r>
    </w:p>
    <w:p w14:paraId="0A85031F" w14:textId="77777777" w:rsidR="007376FE" w:rsidRPr="00B06FCD" w:rsidRDefault="007376FE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BD561CD" w14:textId="02674CFF" w:rsidR="007376FE" w:rsidRPr="00B06FCD" w:rsidRDefault="007376FE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Aš galiu ir moku</w:t>
      </w:r>
    </w:p>
    <w:p w14:paraId="3415CF63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CDB8451" w14:textId="01480363" w:rsidR="00335FDF" w:rsidRPr="00335FDF" w:rsidRDefault="00335FDF" w:rsidP="00335F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35FDF"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Užduoties tikslas. </w:t>
      </w:r>
      <w:r w:rsidR="00B74043" w:rsidRPr="00B74043">
        <w:rPr>
          <w:rFonts w:ascii="Times New Roman" w:hAnsi="Times New Roman" w:cs="Times New Roman"/>
          <w:sz w:val="24"/>
          <w:szCs w:val="24"/>
        </w:rPr>
        <w:t>Sustiprinti teigiamą požiūrį į save.</w:t>
      </w:r>
    </w:p>
    <w:p w14:paraId="6021D454" w14:textId="77777777" w:rsidR="00335FDF" w:rsidRDefault="00335FDF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22EFAF39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Ką reikia atlikti? </w:t>
      </w:r>
    </w:p>
    <w:p w14:paraId="6F52F798" w14:textId="6DEB3457" w:rsidR="007376FE" w:rsidRPr="00B74043" w:rsidRDefault="00B7404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4043">
        <w:rPr>
          <w:rFonts w:ascii="Times New Roman" w:hAnsi="Times New Roman" w:cs="Times New Roman"/>
          <w:sz w:val="24"/>
          <w:szCs w:val="24"/>
        </w:rPr>
        <w:t>Sudarykite sąrašą 30 savo stiprybių ir gebėjimų, pratęsdami šiuos teiginius:</w:t>
      </w:r>
    </w:p>
    <w:p w14:paraId="3B1A816A" w14:textId="36C05762" w:rsidR="007376FE" w:rsidRPr="007376FE" w:rsidRDefault="00B7404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AŠ GALIU.....</w:t>
      </w:r>
    </w:p>
    <w:p w14:paraId="36DAA9C8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72993F" w14:textId="0BE514C9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sz w:val="24"/>
          <w:szCs w:val="24"/>
          <w:lang w:val="lt-LT"/>
        </w:rPr>
        <w:t>AŠ MOKU</w:t>
      </w:r>
      <w:r w:rsidR="00B74043">
        <w:rPr>
          <w:rFonts w:ascii="Times New Roman" w:hAnsi="Times New Roman" w:cs="Times New Roman"/>
          <w:sz w:val="24"/>
          <w:szCs w:val="24"/>
          <w:lang w:val="lt-LT"/>
        </w:rPr>
        <w:t>......</w:t>
      </w:r>
    </w:p>
    <w:p w14:paraId="3CA1BF4C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F4F218A" w14:textId="0EE0F3D2" w:rsidR="007376FE" w:rsidRDefault="00E74A1B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</w:t>
      </w:r>
    </w:p>
    <w:p w14:paraId="52D9343F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4457196" w14:textId="660EAE43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>Pastaba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Rašykite tik teigiamas savybes, o tokius apibūdinimus kaip „užsispyręs“ rekomenduotina pakeisti į „atkaklus“, „piktas – reiklus“ ir pan. </w:t>
      </w:r>
    </w:p>
    <w:p w14:paraId="126F2847" w14:textId="732DF86F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747D377" w14:textId="77777777" w:rsidR="00E74A1B" w:rsidRDefault="00E74A1B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74A1B">
        <w:rPr>
          <w:rFonts w:ascii="Times New Roman" w:hAnsi="Times New Roman" w:cs="Times New Roman"/>
          <w:b/>
          <w:bCs/>
          <w:sz w:val="24"/>
          <w:szCs w:val="24"/>
          <w:lang w:val="lt-LT"/>
        </w:rPr>
        <w:t>Pagalvokite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14:paraId="4AC9B330" w14:textId="77777777" w:rsidR="00B74043" w:rsidRPr="00B74043" w:rsidRDefault="00B74043" w:rsidP="00B7404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Ką naujo apie save sužinojote atlikdami šią užduotį?</w:t>
      </w:r>
    </w:p>
    <w:p w14:paraId="36EC24EF" w14:textId="77777777" w:rsidR="00B74043" w:rsidRPr="00B74043" w:rsidRDefault="00B74043" w:rsidP="00B7404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Kokiais realiais pavyzdžiais galite pagrįsti savo stiprybes?</w:t>
      </w:r>
    </w:p>
    <w:p w14:paraId="41736BFD" w14:textId="1C51BF44" w:rsidR="00E74A1B" w:rsidRPr="00B74043" w:rsidRDefault="00B74043" w:rsidP="00B7404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Kaip šie gebėji</w:t>
      </w:r>
      <w:bookmarkStart w:id="0" w:name="_GoBack"/>
      <w:bookmarkEnd w:id="0"/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mai ir savybės gali padėti siekti karjeros tikslų?</w:t>
      </w:r>
    </w:p>
    <w:sectPr w:rsidR="00E74A1B" w:rsidRPr="00B74043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FE"/>
    <w:rsid w:val="002E1A4B"/>
    <w:rsid w:val="00335FDF"/>
    <w:rsid w:val="007376FE"/>
    <w:rsid w:val="00950E44"/>
    <w:rsid w:val="009E7516"/>
    <w:rsid w:val="00A4405D"/>
    <w:rsid w:val="00B74043"/>
    <w:rsid w:val="00BB5009"/>
    <w:rsid w:val="00BC3A2A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213A01</cp:lastModifiedBy>
  <cp:revision>6</cp:revision>
  <dcterms:created xsi:type="dcterms:W3CDTF">2024-06-18T13:44:00Z</dcterms:created>
  <dcterms:modified xsi:type="dcterms:W3CDTF">2024-09-03T08:11:00Z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