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7B32" w:rsidP="00377B32" w:rsidRDefault="00E263DC" w14:paraId="324A9588" w14:textId="1A00C7F5">
      <w:pPr>
        <w:pStyle w:val="NoSpacing1"/>
        <w:ind w:start="567"/>
        <w:jc w:val="both"/>
        <w:rPr>
          <w:rFonts w:ascii="Arial" w:hAnsi="Arial" w:cs="Arial"/>
          <w:b/>
          <w:bCs/>
          <w:sz w:val="24"/>
          <w:szCs w:val="24"/>
        </w:rPr>
      </w:pPr>
      <w:r w:rsidRPr="00361623" w:rsidR="00377B32">
        <w:rPr>
          <w:rFonts w:ascii="Arial" w:hAnsi="Arial" w:cs="Arial"/>
          <w:b/>
          <w:bCs/>
          <w:i/>
          <w:sz w:val="24"/>
          <w:szCs w:val="24"/>
        </w:rPr>
        <w:t xml:space="preserve">Ćwiczenie praktyczne. </w:t>
      </w:r>
      <w:r w:rsidRPr="003B6610" w:rsidR="00377B32">
        <w:rPr>
          <w:rFonts w:ascii="Arial" w:hAnsi="Arial" w:cs="Arial"/>
          <w:b/>
          <w:bCs/>
          <w:i/>
          <w:sz w:val="24"/>
          <w:szCs w:val="24"/>
        </w:rPr>
        <w:t xml:space="preserve">Tworzenie konta e-mail</w:t>
      </w:r>
    </w:p>
    <w:p w:rsidR="00377B32" w:rsidP="00377B32" w:rsidRDefault="00377B32" w14:paraId="72574697" w14:textId="77777777">
      <w:pPr>
        <w:pStyle w:val="NoSpacing1"/>
        <w:ind w:start="567"/>
        <w:jc w:val="both"/>
        <w:rPr>
          <w:rFonts w:ascii="Arial" w:hAnsi="Arial" w:cs="Arial"/>
          <w:sz w:val="24"/>
          <w:szCs w:val="24"/>
        </w:rPr>
      </w:pPr>
    </w:p>
    <w:p w:rsidR="00377B32" w:rsidP="00377B32" w:rsidRDefault="00377B32" w14:paraId="193BF3F0" w14:textId="77777777">
      <w:pPr>
        <w:pStyle w:val="NormalWeb"/>
        <w:shd w:val="clear" w:color="auto" w:fill="FFFFFF"/>
        <w:rPr>
          <w:rFonts w:ascii="Helvetica" w:hAnsi="Helvetica"/>
          <w:color w:val="1F1F1F"/>
          <w:spacing w:val="1"/>
        </w:rPr>
      </w:pPr>
      <w:r>
        <w:rPr>
          <w:rFonts w:ascii="Helvetica" w:hAnsi="Helvetica"/>
          <w:color w:val="1F1F1F"/>
          <w:spacing w:val="1"/>
        </w:rPr>
        <w:t xml:space="preserve">Jeśli chcesz korzystać z Gmaila, utwórz konto Google. "Możesz użyć nazwy użytkownika i hasła do konta Google, aby zalogować się do Gmaila i innych produktów Google, takich jak YouTube, Google Play i Dysk Google.</w:t>
      </w:r>
    </w:p>
    <w:p w:rsidRPr="00B33176" w:rsidR="00377B32" w:rsidP="00377B32" w:rsidRDefault="00377B32" w14:paraId="2C09F303" w14:textId="77777777">
      <w:pPr>
        <w:shd w:val="clear" w:color="auto" w:fill="FFFFFF"/>
        <w:spacing w:before="100" w:beforeAutospacing="1" w:after="100" w:afterAutospacing="1" w:line="240" w:lineRule="auto"/>
        <w:ind w:start="360"/>
        <w:textAlignment w:val="baseline"/>
        <w:rPr>
          <w:rFonts w:ascii="Helvetica" w:hAnsi="Helvetica" w:eastAsia="Times New Roman"/>
          <w:color w:val="1F1F1F"/>
          <w:spacing w:val="1"/>
          <w:sz w:val="24"/>
          <w:szCs w:val="24"/>
          <w:lang w:eastAsia="lt-LT"/>
        </w:rPr>
      </w:pPr>
      <w:r w:rsidRPr="00B33176">
        <w:rPr>
          <w:rFonts w:ascii="Helvetica" w:hAnsi="Helvetica" w:eastAsia="Times New Roman"/>
          <w:color w:val="1F1F1F"/>
          <w:spacing w:val="1"/>
          <w:sz w:val="24"/>
          <w:szCs w:val="24"/>
          <w:lang w:eastAsia="lt-LT"/>
        </w:rPr>
        <w:t xml:space="preserve">Postępuj zgodnie z instrukcjami wideo, aby utworzyć konto i adres e-mail Gmail </w:t>
      </w:r>
      <w:r w:rsidRPr="00B33176" w:rsidR="00473528">
        <w:rPr>
          <w:rFonts w:ascii="Helvetica" w:hAnsi="Helvetica" w:eastAsia="Times New Roman"/>
          <w:color w:val="1F1F1F"/>
          <w:spacing w:val="1"/>
          <w:sz w:val="24"/>
          <w:szCs w:val="24"/>
          <w:lang w:eastAsia="lt-LT"/>
        </w:rPr>
        <w:t xml:space="preserve">(utwórz wideo na tym przykładzie).</w:t>
      </w:r>
    </w:p>
    <w:p w:rsidR="00377B32" w:rsidP="00377B32" w:rsidRDefault="00377B32" w14:paraId="14BC961B" w14:textId="77777777">
      <w:pPr>
        <w:pStyle w:val="NoSpacing1"/>
        <w:jc w:val="both"/>
        <w:rPr>
          <w:rFonts w:ascii="Arial" w:hAnsi="Arial" w:cs="Arial"/>
          <w:sz w:val="24"/>
          <w:szCs w:val="24"/>
        </w:rPr>
      </w:pPr>
    </w:p>
    <w:p w:rsidR="00377B32" w:rsidP="00377B32" w:rsidRDefault="00377B32" w14:paraId="21D73F62" w14:textId="77777777">
      <w:pPr>
        <w:pStyle w:val="NoSpacing1"/>
        <w:jc w:val="both"/>
        <w:rPr>
          <w:rFonts w:ascii="Arial" w:hAnsi="Arial" w:cs="Arial"/>
          <w:sz w:val="24"/>
          <w:szCs w:val="24"/>
        </w:rPr>
      </w:pPr>
      <w:hyperlink w:history="1" r:id="rId5">
        <w:r w:rsidRPr="002B7B28">
          <w:rPr>
            <w:rStyle w:val="Hyperlink"/>
            <w:rFonts w:ascii="Arial" w:hAnsi="Arial" w:cs="Arial"/>
            <w:sz w:val="24"/>
            <w:szCs w:val="24"/>
          </w:rPr>
          <w:t xml:space="preserve">https://youtu.be/MQUav0KJpgg?si=qD-c-8y9M7LDnoFF</w:t>
        </w:r>
      </w:hyperlink>
    </w:p>
    <w:p w:rsidR="00377B32" w:rsidP="00377B32" w:rsidRDefault="00377B32" w14:paraId="59A76792" w14:textId="77777777">
      <w:pPr>
        <w:pStyle w:val="NoSpacing1"/>
        <w:jc w:val="both"/>
        <w:rPr>
          <w:rFonts w:ascii="Arial" w:hAnsi="Arial" w:cs="Arial"/>
          <w:sz w:val="24"/>
          <w:szCs w:val="24"/>
        </w:rPr>
      </w:pPr>
    </w:p>
    <w:p w:rsidR="00377B32" w:rsidP="00377B32" w:rsidRDefault="00473528" w14:paraId="063D2522" w14:textId="77777777">
      <w:pPr>
        <w:pStyle w:val="NoSpacing1"/>
        <w:ind w:star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wykonaniu tej czynności wiadomość e-mail zostanie otwarta.</w:t>
      </w:r>
    </w:p>
    <w:p w:rsidR="00473528" w:rsidP="00377B32" w:rsidRDefault="00473528" w14:paraId="72C63BB3" w14:textId="77777777">
      <w:pPr>
        <w:pStyle w:val="NoSpacing1"/>
        <w:ind w:star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lt-LT"/>
        </w:rPr>
        <w:drawing>
          <wp:inline distT="0" distB="0" distL="0" distR="0" wp14:anchorId="1F5D34C5" wp14:editId="55BE39D0">
            <wp:extent cx="2743200" cy="230460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096" cy="230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528" w:rsidP="00377B32" w:rsidRDefault="00473528" w14:paraId="39ED44A1" w14:textId="77777777">
      <w:pPr>
        <w:pStyle w:val="NoSpacing1"/>
        <w:ind w:start="567"/>
        <w:jc w:val="both"/>
        <w:rPr>
          <w:rFonts w:ascii="Arial" w:hAnsi="Arial" w:cs="Arial"/>
          <w:sz w:val="24"/>
          <w:szCs w:val="24"/>
        </w:rPr>
      </w:pPr>
    </w:p>
    <w:p w:rsidR="00473528" w:rsidP="00377B32" w:rsidRDefault="00473528" w14:paraId="5E6E9F0A" w14:textId="77777777">
      <w:pPr>
        <w:pStyle w:val="NoSpacing1"/>
        <w:ind w:star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Aby utworzyć wiadomość e-mail, kliknij przycisk </w:t>
      </w:r>
      <w:r w:rsidRPr="003950DF">
        <w:rPr>
          <w:rFonts w:ascii="Arial" w:hAnsi="Arial" w:cs="Arial"/>
          <w:b/>
          <w:sz w:val="24"/>
          <w:szCs w:val="24"/>
        </w:rPr>
        <w:t xml:space="preserve">Utwórz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Otworzy się okno, w którym należy wprowadzić adres(y) e-mail (np. </w:t>
      </w:r>
      <w:r>
        <w:rPr>
          <w:rFonts w:ascii="Arial" w:hAnsi="Arial" w:cs="Arial"/>
          <w:sz w:val="24"/>
          <w:szCs w:val="24"/>
        </w:rPr>
        <w:t xml:space="preserve">vardenispavardenis@gmail.com), na który</w:t>
      </w:r>
      <w:r>
        <w:rPr>
          <w:rFonts w:ascii="Arial" w:hAnsi="Arial" w:cs="Arial"/>
          <w:sz w:val="24"/>
          <w:szCs w:val="24"/>
        </w:rPr>
        <w:t xml:space="preserve">(e) </w:t>
      </w:r>
      <w:r>
        <w:rPr>
          <w:rFonts w:ascii="Arial" w:hAnsi="Arial" w:cs="Arial"/>
          <w:sz w:val="24"/>
          <w:szCs w:val="24"/>
        </w:rPr>
        <w:t xml:space="preserve">wiadomość ma zostać wysłana, oraz temat (np. Pozdrowienia). W oknie poniżej można teraz wpisać tekst, który zostanie wysłany do określonego odbiorcy. W dolnej części okna znajdują się niezbędne narzędzia do formatowania tekstu oraz przycisk </w:t>
      </w:r>
      <w:r w:rsidRPr="003950DF">
        <w:rPr>
          <w:rFonts w:ascii="Arial" w:hAnsi="Arial" w:cs="Arial"/>
          <w:b/>
          <w:sz w:val="24"/>
          <w:szCs w:val="24"/>
        </w:rPr>
        <w:t xml:space="preserve">Wyślij</w:t>
      </w:r>
      <w:r>
        <w:rPr>
          <w:rFonts w:ascii="Arial" w:hAnsi="Arial" w:cs="Arial"/>
          <w:sz w:val="24"/>
          <w:szCs w:val="24"/>
        </w:rPr>
        <w:t xml:space="preserve">, który należy kliknąć po zakończeniu edycji listu. Do listu można dołączyć różne dokumenty. Aby to zrobić, kliknij </w:t>
      </w:r>
      <w:r w:rsidR="003950DF">
        <w:rPr>
          <w:rFonts w:ascii="Arial" w:hAnsi="Arial" w:cs="Arial"/>
          <w:sz w:val="24"/>
          <w:szCs w:val="24"/>
        </w:rPr>
        <w:t xml:space="preserve">przycisk</w:t>
      </w:r>
      <w:r w:rsidR="003950DF">
        <w:rPr>
          <w:rFonts w:ascii="Arial" w:hAnsi="Arial" w:cs="Arial"/>
          <w:noProof/>
          <w:sz w:val="24"/>
          <w:szCs w:val="24"/>
          <w:lang w:eastAsia="lt-LT"/>
        </w:rPr>
        <w:drawing>
          <wp:inline distT="0" distB="0" distL="0" distR="0" wp14:anchorId="7DBCCF01" wp14:editId="4F5E4F86">
            <wp:extent cx="250190" cy="2762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0DF">
        <w:rPr>
          <w:rFonts w:ascii="Arial" w:hAnsi="Arial" w:cs="Arial"/>
          <w:sz w:val="24"/>
          <w:szCs w:val="24"/>
        </w:rPr>
        <w:t xml:space="preserve"> i wybierz plik, który chcesz wysłać z okna plików przechowywanych na komputerze.</w:t>
      </w:r>
    </w:p>
    <w:p w:rsidR="003950DF" w:rsidP="00377B32" w:rsidRDefault="003950DF" w14:paraId="54D83892" w14:textId="77777777">
      <w:pPr>
        <w:pStyle w:val="NoSpacing1"/>
        <w:ind w:star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Zdobądź adresy e-mail swojej rodziny i przyjaciół i wyślij wiadomość tekstową do niektórych z nich oraz wiadomość tekstową z załączonym zdjęciem lub dokumentem.</w:t>
      </w:r>
    </w:p>
    <w:p w:rsidR="003950DF" w:rsidP="00377B32" w:rsidRDefault="003950DF" w14:paraId="05FF0F23" w14:textId="77777777">
      <w:pPr>
        <w:pStyle w:val="NoSpacing1"/>
        <w:ind w:star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liście poinformuj ich, aby ci odpisali, a także załącz zdjęcie lub dokument.</w:t>
      </w:r>
    </w:p>
    <w:p w:rsidR="003950DF" w:rsidP="00377B32" w:rsidRDefault="003950DF" w14:paraId="24F459E1" w14:textId="77777777">
      <w:pPr>
        <w:pStyle w:val="NoSpacing1"/>
        <w:ind w:star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Gdy otrzymasz wiadomość e-mail, zostanie ona podświetlona, wystarczy kliknąć ją myszą, przeczytać i napisać odpowiedź, klikając przycisk </w:t>
      </w:r>
      <w:r w:rsidRPr="003950DF">
        <w:rPr>
          <w:rFonts w:ascii="Arial" w:hAnsi="Arial" w:cs="Arial"/>
          <w:b/>
          <w:sz w:val="24"/>
          <w:szCs w:val="24"/>
        </w:rPr>
        <w:t xml:space="preserve">Odpowiedz</w:t>
      </w:r>
      <w:r>
        <w:rPr>
          <w:rFonts w:ascii="Arial" w:hAnsi="Arial" w:cs="Arial"/>
          <w:sz w:val="24"/>
          <w:szCs w:val="24"/>
        </w:rPr>
        <w:t xml:space="preserve">, lub wysłać ją do innych osób, klikając przycisk </w:t>
      </w:r>
      <w:r w:rsidRPr="003950DF">
        <w:rPr>
          <w:rFonts w:ascii="Arial" w:hAnsi="Arial" w:cs="Arial"/>
          <w:b/>
          <w:sz w:val="24"/>
          <w:szCs w:val="24"/>
        </w:rPr>
        <w:t xml:space="preserve">Prześlij dalej</w:t>
      </w:r>
      <w:r>
        <w:rPr>
          <w:rFonts w:ascii="Arial" w:hAnsi="Arial" w:cs="Arial"/>
          <w:sz w:val="24"/>
          <w:szCs w:val="24"/>
        </w:rPr>
        <w:t xml:space="preserve">.</w:t>
      </w:r>
    </w:p>
    <w:p w:rsidR="00473528" w:rsidP="00377B32" w:rsidRDefault="00473528" w14:paraId="4D28CE00" w14:textId="77777777">
      <w:pPr>
        <w:pStyle w:val="NoSpacing1"/>
        <w:ind w:star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lt-LT"/>
        </w:rPr>
        <w:lastRenderedPageBreak/>
      </w:r>
      <w:r>
        <w:rPr>
          <w:rFonts w:ascii="Arial" w:hAnsi="Arial" w:cs="Arial"/>
          <w:noProof/>
          <w:sz w:val="24"/>
          <w:szCs w:val="24"/>
          <w:lang w:eastAsia="lt-LT"/>
        </w:rPr>
        <w:drawing>
          <wp:inline distT="0" distB="0" distL="0" distR="0" wp14:anchorId="701DB2C0" wp14:editId="3E5F5F3E">
            <wp:extent cx="3286664" cy="335593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7" cy="335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B32" w:rsidP="00377B32" w:rsidRDefault="00377B32" w14:paraId="3173B7DC" w14:textId="77777777">
      <w:pPr>
        <w:pStyle w:val="NoSpacing1"/>
        <w:ind w:start="567"/>
        <w:jc w:val="both"/>
        <w:rPr>
          <w:rFonts w:ascii="Arial" w:hAnsi="Arial" w:cs="Arial"/>
          <w:sz w:val="24"/>
          <w:szCs w:val="24"/>
        </w:rPr>
      </w:pPr>
    </w:p>
    <w:p w:rsidR="0039017D" w:rsidP="001D029B" w:rsidRDefault="0039017D" w14:paraId="3F612EF1" w14:textId="77777777">
      <w:pPr>
        <w:pStyle w:val="BodyTextIndent"/>
        <w:ind w:start="0"/>
      </w:pPr>
    </w:p>
    <w:p w:rsidR="00AE0BAD" w:rsidP="001F5A03" w:rsidRDefault="00AE0BAD" w14:paraId="0E5299FD" w14:textId="77777777">
      <w:pPr>
        <w:pStyle w:val="BodyTextIndent"/>
        <w:ind w:start="0"/>
      </w:pPr>
    </w:p>
    <w:p w:rsidR="00AE0BAD" w:rsidP="001F5A03" w:rsidRDefault="00AE0BAD" w14:paraId="11EA2880" w14:textId="77777777">
      <w:pPr>
        <w:pStyle w:val="BodyTextIndent"/>
        <w:ind w:start="0"/>
      </w:pPr>
    </w:p>
    <w:p w:rsidR="00AE0BAD" w:rsidP="001F5A03" w:rsidRDefault="00AE0BAD" w14:paraId="5F2062B5" w14:textId="77777777">
      <w:pPr>
        <w:pStyle w:val="BodyTextIndent"/>
        <w:ind w:start="0"/>
      </w:pPr>
    </w:p>
    <w:p w:rsidR="00AE0BAD" w:rsidP="001F5A03" w:rsidRDefault="00AE0BAD" w14:paraId="78779A09" w14:textId="77777777">
      <w:pPr>
        <w:pStyle w:val="BodyTextIndent"/>
        <w:ind w:start="0"/>
      </w:pPr>
    </w:p>
    <w:sectPr w:rsidR="00AE0BAD" w:rsidSect="000F3E7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D1722"/>
    <w:multiLevelType w:val="multilevel"/>
    <w:tmpl w:val="750E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4343E2"/>
    <w:multiLevelType w:val="multilevel"/>
    <w:tmpl w:val="F3C68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338241">
    <w:abstractNumId w:val="0"/>
  </w:num>
  <w:num w:numId="2" w16cid:durableId="41904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75"/>
    <w:rsid w:val="00035F6A"/>
    <w:rsid w:val="000F3E75"/>
    <w:rsid w:val="00165209"/>
    <w:rsid w:val="001D029B"/>
    <w:rsid w:val="001F5A03"/>
    <w:rsid w:val="00306D30"/>
    <w:rsid w:val="00377B32"/>
    <w:rsid w:val="0039017D"/>
    <w:rsid w:val="003950DF"/>
    <w:rsid w:val="00473528"/>
    <w:rsid w:val="005B7425"/>
    <w:rsid w:val="005C663A"/>
    <w:rsid w:val="00670FE8"/>
    <w:rsid w:val="00760580"/>
    <w:rsid w:val="007B0713"/>
    <w:rsid w:val="007D3840"/>
    <w:rsid w:val="009070CF"/>
    <w:rsid w:val="00AD3471"/>
    <w:rsid w:val="00AE0BAD"/>
    <w:rsid w:val="00B21FC3"/>
    <w:rsid w:val="00B33176"/>
    <w:rsid w:val="00B77A33"/>
    <w:rsid w:val="00BE592A"/>
    <w:rsid w:val="00C260D6"/>
    <w:rsid w:val="00E263DC"/>
    <w:rsid w:val="00E331FE"/>
    <w:rsid w:val="00FA056A"/>
    <w:rsid w:val="00FF10E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2E4C"/>
  <w15:docId w15:val="{DE5B7843-A7EA-4562-9C10-75F08A0B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33"/>
    <w:pPr>
      <w:spacing w:after="200" w:line="276" w:lineRule="auto"/>
    </w:pPr>
    <w:rPr>
      <w:rFonts w:eastAsia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F10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2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F10EE"/>
    <w:rPr>
      <w:rFonts w:ascii="Times New Roman" w:hAnsi="Times New Roman"/>
      <w:b/>
      <w:bCs/>
      <w:kern w:val="36"/>
      <w:sz w:val="48"/>
      <w:szCs w:val="48"/>
      <w:lang w:eastAsia="lt-LT"/>
    </w:rPr>
  </w:style>
  <w:style w:type="character" w:styleId="Hyperlink">
    <w:name w:val="Hyperlink"/>
    <w:unhideWhenUsed/>
    <w:rsid w:val="000F3E75"/>
    <w:rPr>
      <w:color w:val="0000FF"/>
      <w:u w:val="single"/>
    </w:rPr>
  </w:style>
  <w:style w:type="character" w:customStyle="1" w:styleId="NoSpacing1Char">
    <w:name w:val="No Spacing1 Char"/>
    <w:basedOn w:val="DefaultParagraphFont"/>
    <w:link w:val="NoSpacing1"/>
    <w:locked/>
    <w:rsid w:val="000F3E75"/>
    <w:rPr>
      <w:rFonts w:eastAsia="Calibri"/>
      <w:sz w:val="22"/>
      <w:szCs w:val="22"/>
    </w:rPr>
  </w:style>
  <w:style w:type="paragraph" w:customStyle="1" w:styleId="NoSpacing1">
    <w:name w:val="No Spacing1"/>
    <w:link w:val="NoSpacing1Char"/>
    <w:qFormat/>
    <w:rsid w:val="000F3E75"/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71"/>
    <w:rPr>
      <w:rFonts w:ascii="Tahoma" w:hAnsi="Tahoma" w:cs="Tahoma"/>
      <w:sz w:val="16"/>
      <w:szCs w:val="16"/>
      <w:lang w:eastAsia="lt-LT"/>
    </w:rPr>
  </w:style>
  <w:style w:type="paragraph" w:styleId="ListParagraph">
    <w:name w:val="List Paragraph"/>
    <w:basedOn w:val="Normal"/>
    <w:uiPriority w:val="34"/>
    <w:qFormat/>
    <w:rsid w:val="00AD347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F5A03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F5A03"/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29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77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5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MQUav0KJpgg?si=qD-c-8y9M7LDnoF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</ap:TotalTime>
  <ap:Pages>2</ap:Pages>
  <ap:Words>238</ap:Words>
  <ap:Characters>1358</ap:Characters>
  <ap:Application>Microsoft Office Word</ap:Application>
  <ap:DocSecurity>0</ap:DocSecurity>
  <ap:Lines>11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1593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Danguolė</dc:creator>
  <lastModifiedBy>Alytaus kolegija</lastModifiedBy>
  <revision>2</revision>
  <dcterms:created xsi:type="dcterms:W3CDTF">2024-11-19T16:25:00.0000000Z</dcterms:created>
  <dcterms:modified xsi:type="dcterms:W3CDTF">2024-11-19T16:25:00.0000000Z</dcterms:modified>
  <keywords>, docId:E6714A4A61D6FA96861C30861C2DC5B1</keywords>
</coreProperties>
</file>