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D38D" w14:textId="70634BDA" w:rsidR="00996209" w:rsidRDefault="00996209" w:rsidP="00DA4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Practical </w:t>
      </w:r>
      <w:r w:rsidR="00DA4AB1">
        <w:rPr>
          <w:rFonts w:ascii="Times New Roman" w:hAnsi="Times New Roman" w:cs="Times New Roman"/>
          <w:b/>
          <w:bCs/>
          <w:sz w:val="24"/>
          <w:szCs w:val="24"/>
          <w:lang w:val="lt-LT"/>
        </w:rPr>
        <w:t>assignment:</w:t>
      </w: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"My digital literacy and its application in everyday life"</w:t>
      </w:r>
    </w:p>
    <w:p w14:paraId="11AF0150" w14:textId="77777777" w:rsidR="00996209" w:rsidRDefault="00996209" w:rsidP="00DA4AB1">
      <w:pPr>
        <w:spacing w:after="0" w:line="360" w:lineRule="auto"/>
        <w:ind w:firstLine="1276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6658855" w14:textId="3E2018C6" w:rsidR="00996209" w:rsidRPr="00996209" w:rsidRDefault="00996209" w:rsidP="00DA4AB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 xml:space="preserve">This </w:t>
      </w:r>
      <w:r w:rsidR="00DA4AB1">
        <w:rPr>
          <w:rFonts w:ascii="Times New Roman" w:hAnsi="Times New Roman" w:cs="Times New Roman"/>
          <w:sz w:val="24"/>
          <w:szCs w:val="24"/>
          <w:lang w:val="lt-LT"/>
        </w:rPr>
        <w:t>assignment</w:t>
      </w:r>
      <w:r w:rsidRPr="00996209">
        <w:rPr>
          <w:rFonts w:ascii="Times New Roman" w:hAnsi="Times New Roman" w:cs="Times New Roman"/>
          <w:sz w:val="24"/>
          <w:szCs w:val="24"/>
          <w:lang w:val="lt-LT"/>
        </w:rPr>
        <w:t xml:space="preserve"> will help you take stock of your current digital literacy skills, understand their importance and reflect on where you can improve.</w:t>
      </w:r>
    </w:p>
    <w:p w14:paraId="7D69AD9B" w14:textId="77777777" w:rsidR="00996209" w:rsidRPr="00996209" w:rsidRDefault="00996209" w:rsidP="00DA4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EE0A85B" w14:textId="10BFE239" w:rsidR="00996209" w:rsidRPr="00996209" w:rsidRDefault="00996209" w:rsidP="00DA4AB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By answering the questions</w:t>
      </w: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, determine your level of digital literacy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1BA786A0" w14:textId="77777777" w:rsidR="00996209" w:rsidRPr="00996209" w:rsidRDefault="00996209" w:rsidP="00DA4AB1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How often do you use your computer, phone or tablet?</w:t>
      </w:r>
    </w:p>
    <w:p w14:paraId="04E45A42" w14:textId="77777777" w:rsidR="00996209" w:rsidRPr="00996209" w:rsidRDefault="00996209" w:rsidP="00DA4AB1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What activities do you use digital technologies for (e.g. work, learning, entertainment, communication)?</w:t>
      </w:r>
    </w:p>
    <w:p w14:paraId="476736F2" w14:textId="77777777" w:rsidR="00996209" w:rsidRPr="00996209" w:rsidRDefault="00996209" w:rsidP="00DA4AB1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Are you familiar with the basic data security and privacy rules?</w:t>
      </w:r>
    </w:p>
    <w:p w14:paraId="5DB3B8C1" w14:textId="77777777" w:rsidR="00996209" w:rsidRPr="00996209" w:rsidRDefault="00996209" w:rsidP="00DA4AB1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Make a list of your digital activities:</w:t>
      </w:r>
    </w:p>
    <w:p w14:paraId="52C3B1F5" w14:textId="77777777" w:rsidR="00996209" w:rsidRPr="00996209" w:rsidRDefault="00996209" w:rsidP="00DA4AB1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List the apps, websites and devices you use for different activities (e.g. communicating, studying, searching for information).</w:t>
      </w:r>
    </w:p>
    <w:p w14:paraId="388EE8C9" w14:textId="77777777" w:rsidR="00996209" w:rsidRPr="00996209" w:rsidRDefault="00996209" w:rsidP="00DA4AB1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Please specify the purposes for which you use them.</w:t>
      </w:r>
    </w:p>
    <w:p w14:paraId="5D852642" w14:textId="77777777" w:rsidR="00996209" w:rsidRPr="00996209" w:rsidRDefault="00996209" w:rsidP="00DA4AB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Consider opportunities for improvement:</w:t>
      </w:r>
    </w:p>
    <w:p w14:paraId="58199781" w14:textId="77777777" w:rsidR="00996209" w:rsidRPr="00996209" w:rsidRDefault="00996209" w:rsidP="00DA4AB1">
      <w:pPr>
        <w:numPr>
          <w:ilvl w:val="1"/>
          <w:numId w:val="4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What new skills or technologies would you like to master?</w:t>
      </w:r>
    </w:p>
    <w:p w14:paraId="68D60E6C" w14:textId="77777777" w:rsidR="00996209" w:rsidRPr="00996209" w:rsidRDefault="00996209" w:rsidP="00DA4AB1">
      <w:pPr>
        <w:numPr>
          <w:ilvl w:val="1"/>
          <w:numId w:val="4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Are there any aspects related to digital security or creativity that you would like to strengthen?</w:t>
      </w:r>
    </w:p>
    <w:p w14:paraId="6BD5151B" w14:textId="77777777" w:rsidR="00E57C96" w:rsidRPr="00996209" w:rsidRDefault="00E57C96" w:rsidP="00DA4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E57C96" w:rsidRPr="0099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762FF"/>
    <w:multiLevelType w:val="multilevel"/>
    <w:tmpl w:val="7416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F5CC7"/>
    <w:multiLevelType w:val="multilevel"/>
    <w:tmpl w:val="4C1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03870"/>
    <w:multiLevelType w:val="hybridMultilevel"/>
    <w:tmpl w:val="E5B02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FE6704"/>
    <w:multiLevelType w:val="multilevel"/>
    <w:tmpl w:val="D102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61557">
    <w:abstractNumId w:val="3"/>
  </w:num>
  <w:num w:numId="2" w16cid:durableId="1543395749">
    <w:abstractNumId w:val="2"/>
  </w:num>
  <w:num w:numId="3" w16cid:durableId="2007511774">
    <w:abstractNumId w:val="1"/>
  </w:num>
  <w:num w:numId="4" w16cid:durableId="64207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09"/>
    <w:rsid w:val="00793BA5"/>
    <w:rsid w:val="00996209"/>
    <w:rsid w:val="009E27DF"/>
    <w:rsid w:val="00C60E45"/>
    <w:rsid w:val="00D514A5"/>
    <w:rsid w:val="00D54821"/>
    <w:rsid w:val="00DA4AB1"/>
    <w:rsid w:val="00E57C96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22AA"/>
  <w15:chartTrackingRefBased/>
  <w15:docId w15:val="{D045C124-CF3B-45C0-97DC-2F1FB07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kolegija</dc:creator>
  <cp:keywords>, docId:001DD86A06BD1C669530182815C1D0F4</cp:keywords>
  <dc:description/>
  <cp:lastModifiedBy>Inga Neciunskaitė</cp:lastModifiedBy>
  <cp:revision>2</cp:revision>
  <dcterms:created xsi:type="dcterms:W3CDTF">2025-03-15T16:05:00Z</dcterms:created>
  <dcterms:modified xsi:type="dcterms:W3CDTF">2025-03-15T16:05:00Z</dcterms:modified>
</cp:coreProperties>
</file>