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586E" w:rsidR="00911612" w:rsidRDefault="00563133" w14:paraId="478CC7F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3C586E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3C586E" w:rsidR="00911612" w:rsidRDefault="00911612" w14:paraId="7EDF727E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</w:p>
    <w:p w:rsidRPr="003C586E" w:rsidR="00911612" w:rsidRDefault="00563133" w14:paraId="5D3834F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3C586E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ZADANIE PRAKTYCZNE</w:t>
      </w:r>
    </w:p>
    <w:p w:rsidRPr="003C586E" w:rsidR="000F299A" w:rsidP="003C586E" w:rsidRDefault="000F299A" w14:paraId="68FA94F1" w14:textId="3C4C92DA">
      <w:pPr>
        <w:pStyle w:val="prastasiniatinklio"/>
        <w:spacing w:before="0" w:beforeAutospacing="0" w:after="0" w:afterAutospacing="0"/>
        <w:jc w:val="center"/>
        <w:rPr>
          <w:lang w:val="en-US"/>
        </w:rPr>
      </w:pPr>
      <w:r w:rsidRPr="003C586E">
        <w:rPr>
          <w:b/>
          <w:bCs/>
          <w:color w:val="000000"/>
          <w:lang w:val="en-US"/>
        </w:rPr>
        <w:t xml:space="preserve">Równowaga między pracą a życiem prywatnym</w:t>
      </w:r>
    </w:p>
    <w:p w:rsidRPr="003C586E" w:rsidR="000F299A" w:rsidP="000F299A" w:rsidRDefault="000F299A" w14:paraId="28057E95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Pr="003C586E" w:rsidR="000F299A" w:rsidP="000F299A" w:rsidRDefault="000F299A" w14:paraId="7030D204" w14:textId="41208595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3C586E">
        <w:rPr>
          <w:b/>
          <w:bCs/>
          <w:color w:val="000000"/>
          <w:lang w:val="en-US"/>
        </w:rPr>
        <w:t xml:space="preserve">Cel zadania: </w:t>
      </w:r>
      <w:r w:rsidRPr="003C586E">
        <w:rPr>
          <w:color w:val="000000"/>
          <w:lang w:val="en-US"/>
        </w:rPr>
        <w:t xml:space="preserve">pomoc w zidentyfikowaniu obszarów, na których można skoncentrować wysiłki w celu uzyskania lepszej równowagi!</w:t>
      </w:r>
    </w:p>
    <w:p w:rsidR="003C586E" w:rsidP="000F299A" w:rsidRDefault="003C586E" w14:paraId="42F6E35E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3C586E" w:rsidR="000F299A" w:rsidP="000F299A" w:rsidRDefault="000F299A" w14:paraId="1BF5D5F2" w14:textId="0D109C69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3C586E">
        <w:rPr>
          <w:b/>
          <w:bCs/>
          <w:color w:val="000000"/>
          <w:lang w:val="en-US"/>
        </w:rPr>
        <w:t xml:space="preserve">Zadanie</w:t>
      </w:r>
      <w:r w:rsidR="00C372F2">
        <w:rPr>
          <w:color w:val="000000"/>
          <w:lang w:val="en-US"/>
        </w:rPr>
        <w:t xml:space="preserve">.</w:t>
      </w:r>
      <w:r w:rsidRPr="003C586E">
        <w:rPr>
          <w:color w:val="000000"/>
          <w:lang w:val="en-US"/>
        </w:rPr>
        <w:t xml:space="preserve"> Wygeneruj wizualną reprezentację (mapę myśli) czynników wpływających na równowagę między życiem zawodowym a prywatnym i zbadaj praktyczne sposoby jej poprawy. </w:t>
      </w:r>
    </w:p>
    <w:p w:rsidR="003C586E" w:rsidP="000F299A" w:rsidRDefault="003C586E" w14:paraId="2B26BB19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3C586E" w:rsidR="000F299A" w:rsidP="003C586E" w:rsidRDefault="000F299A" w14:paraId="411D6D5F" w14:textId="514D201E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3C586E">
        <w:rPr>
          <w:b/>
          <w:bCs/>
          <w:color w:val="000000"/>
          <w:lang w:val="en-US"/>
        </w:rPr>
        <w:t xml:space="preserve">Instrukcje</w:t>
      </w:r>
    </w:p>
    <w:p w:rsidRPr="003C586E" w:rsidR="000F299A" w:rsidP="003C586E" w:rsidRDefault="003C586E" w14:paraId="20F9A1CA" w14:textId="3F774EA6">
      <w:pPr>
        <w:pStyle w:val="prastasiniatinklio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3C586E" w:rsidR="000F299A">
        <w:rPr>
          <w:color w:val="000000"/>
          <w:lang w:val="en-US"/>
        </w:rPr>
        <w:t xml:space="preserve">Na środku kartki papieru (lub za pomocą narzędzia cyfrowego) napisz "</w:t>
      </w:r>
      <w:r w:rsidRPr="003C586E" w:rsidR="000F299A">
        <w:rPr>
          <w:color w:val="000000"/>
          <w:lang w:val="en-US"/>
        </w:rPr>
        <w:t xml:space="preserve">Równowaga </w:t>
      </w:r>
      <w:r w:rsidRPr="003C586E" w:rsidR="000F299A">
        <w:rPr>
          <w:color w:val="000000"/>
          <w:lang w:val="en-US"/>
        </w:rPr>
        <w:t xml:space="preserve">między życiem zawodowym a </w:t>
      </w:r>
      <w:r w:rsidRPr="003C586E" w:rsidR="000F299A">
        <w:rPr>
          <w:color w:val="000000"/>
          <w:lang w:val="en-US"/>
        </w:rPr>
        <w:t xml:space="preserve">prywatnym</w:t>
      </w:r>
      <w:r w:rsidRPr="003C586E" w:rsidR="000F299A">
        <w:rPr>
          <w:color w:val="000000"/>
          <w:lang w:val="en-US"/>
        </w:rPr>
        <w:t xml:space="preserve">".</w:t>
      </w:r>
    </w:p>
    <w:p w:rsidRPr="003C586E" w:rsidR="000F299A" w:rsidP="003C586E" w:rsidRDefault="003C586E" w14:paraId="23C098C7" w14:textId="28639997">
      <w:pPr>
        <w:pStyle w:val="prastasiniatinklio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3C586E" w:rsidR="000F299A">
        <w:rPr>
          <w:color w:val="000000"/>
          <w:lang w:val="en-US"/>
        </w:rPr>
        <w:t xml:space="preserve">Narysuj linie rozgałęziające się od środka i oznacz każdą z nich kluczowymi obszarami, które mają wpływ na równowagę między życiem zawodowym a prywatnym (np. </w:t>
      </w:r>
      <w:r w:rsidRPr="003C586E" w:rsidR="000F299A">
        <w:rPr>
          <w:color w:val="000000"/>
          <w:lang w:val="en-US"/>
        </w:rPr>
        <w:t xml:space="preserve">zarządzanie </w:t>
      </w:r>
      <w:r w:rsidRPr="003C586E" w:rsidR="000F299A">
        <w:rPr>
          <w:color w:val="000000"/>
          <w:lang w:val="en-US"/>
        </w:rPr>
        <w:t xml:space="preserve">czasem</w:t>
      </w:r>
      <w:r w:rsidRPr="003C586E" w:rsidR="000F299A">
        <w:rPr>
          <w:color w:val="000000"/>
          <w:lang w:val="en-US"/>
        </w:rPr>
        <w:t xml:space="preserve">, </w:t>
      </w:r>
      <w:r w:rsidRPr="003C586E" w:rsidR="000F299A">
        <w:rPr>
          <w:color w:val="000000"/>
          <w:lang w:val="en-US"/>
        </w:rPr>
        <w:t xml:space="preserve">zdrowie, </w:t>
      </w:r>
      <w:r w:rsidRPr="003C586E" w:rsidR="000F299A">
        <w:rPr>
          <w:color w:val="000000"/>
          <w:lang w:val="en-US"/>
        </w:rPr>
        <w:t xml:space="preserve">rodzina, </w:t>
      </w:r>
      <w:r w:rsidRPr="003C586E" w:rsidR="000F299A">
        <w:rPr>
          <w:color w:val="000000"/>
          <w:lang w:val="en-US"/>
        </w:rPr>
        <w:t xml:space="preserve">czas wolny).</w:t>
      </w:r>
    </w:p>
    <w:p w:rsidR="003C586E" w:rsidP="003C586E" w:rsidRDefault="003C586E" w14:paraId="64FFFD40" w14:textId="3338B0FF">
      <w:pPr>
        <w:pStyle w:val="prastasiniatinklio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3C586E" w:rsidR="000F299A">
        <w:rPr>
          <w:color w:val="000000"/>
          <w:lang w:val="en-US"/>
        </w:rPr>
        <w:t xml:space="preserve">Z każdego kluczowego obszaru utwórz podrozdziały z konkretnymi pomysłami lub działaniami, które możesz podjąć. </w:t>
      </w:r>
    </w:p>
    <w:p w:rsidRPr="003C586E" w:rsidR="000F299A" w:rsidP="003C586E" w:rsidRDefault="000F299A" w14:paraId="2EB1CE54" w14:textId="4BA36793">
      <w:pPr>
        <w:pStyle w:val="prastasiniatinklio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3C586E">
        <w:rPr>
          <w:i/>
          <w:iCs/>
          <w:color w:val="000000"/>
          <w:lang w:val="en-US"/>
        </w:rPr>
        <w:t xml:space="preserve">Na przykład:</w:t>
      </w:r>
    </w:p>
    <w:p w:rsidRPr="003C586E" w:rsidR="000F299A" w:rsidP="003C586E" w:rsidRDefault="000F299A" w14:paraId="764543A7" w14:textId="3AA50B67">
      <w:pPr>
        <w:pStyle w:val="prastasiniatinklio"/>
        <w:numPr>
          <w:ilvl w:val="0"/>
          <w:numId w:val="7"/>
        </w:numPr>
        <w:spacing w:before="0" w:beforeAutospacing="0" w:after="0" w:afterAutospacing="0"/>
        <w:ind w:start="0" w:firstLine="284"/>
        <w:jc w:val="both"/>
        <w:rPr>
          <w:color w:val="000000"/>
          <w:lang w:val="en-US"/>
        </w:rPr>
      </w:pPr>
      <w:r w:rsidRPr="003C586E">
        <w:rPr>
          <w:color w:val="000000"/>
          <w:lang w:val="en-US"/>
        </w:rPr>
        <w:t xml:space="preserve">W ramach </w:t>
      </w:r>
      <w:r w:rsidRPr="003C586E">
        <w:rPr>
          <w:color w:val="000000"/>
          <w:lang w:val="en-US"/>
        </w:rPr>
        <w:t xml:space="preserve">zarządzania </w:t>
      </w:r>
      <w:r w:rsidRPr="003C586E">
        <w:rPr>
          <w:color w:val="000000"/>
          <w:lang w:val="en-US"/>
        </w:rPr>
        <w:t xml:space="preserve">czasem </w:t>
      </w:r>
      <w:r w:rsidRPr="003C586E">
        <w:rPr>
          <w:color w:val="000000"/>
          <w:lang w:val="en-US"/>
        </w:rPr>
        <w:t xml:space="preserve">możesz mieć podrozdziały, takie jak "Wyznacz granice", "Deleguj zadania" lub "Korzystaj z codziennego planera".</w:t>
      </w:r>
    </w:p>
    <w:p w:rsidRPr="003C586E" w:rsidR="000F299A" w:rsidP="003C586E" w:rsidRDefault="000F299A" w14:paraId="5A416763" w14:textId="4257CD18">
      <w:pPr>
        <w:pStyle w:val="prastasiniatinklio"/>
        <w:numPr>
          <w:ilvl w:val="0"/>
          <w:numId w:val="7"/>
        </w:numPr>
        <w:spacing w:before="0" w:beforeAutospacing="0" w:after="0" w:afterAutospacing="0"/>
        <w:ind w:start="0" w:firstLine="284"/>
        <w:jc w:val="both"/>
        <w:rPr>
          <w:color w:val="000000"/>
          <w:lang w:val="en-US"/>
        </w:rPr>
      </w:pPr>
      <w:r w:rsidRPr="003C586E">
        <w:rPr>
          <w:color w:val="000000"/>
          <w:lang w:val="en-US"/>
        </w:rPr>
        <w:t xml:space="preserve">W sekcji </w:t>
      </w:r>
      <w:r w:rsidRPr="003C586E">
        <w:rPr>
          <w:color w:val="000000"/>
          <w:lang w:val="en-US"/>
        </w:rPr>
        <w:t xml:space="preserve">"Zdrowie" możesz wpisać "Ćwiczenia", "Zdrowe odżywianie" lub "Medytacja".</w:t>
      </w:r>
    </w:p>
    <w:p w:rsidRPr="003C586E" w:rsidR="00D12E0F" w:rsidP="003B7A9E" w:rsidRDefault="00D12E0F" w14:paraId="60F3C2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</w:p>
    <w:p w:rsidRPr="003C586E" w:rsidR="003C586E" w:rsidP="003C586E" w:rsidRDefault="003B7A9E" w14:paraId="7C9E754B" w14:textId="77777777">
      <w:pPr>
        <w:pStyle w:val="prastasiniatinklio"/>
        <w:spacing w:before="0" w:beforeAutospacing="0" w:after="0" w:afterAutospacing="0"/>
        <w:rPr>
          <w:lang w:val="en-US"/>
        </w:rPr>
      </w:pPr>
      <w:r w:rsidRPr="003C586E">
        <w:rPr>
          <w:b/>
          <w:i/>
          <w:lang w:val="en-US"/>
        </w:rPr>
        <w:t xml:space="preserve">Możesz napisać swoje pomysły tutaj lub skorzystać z narzędzia online </w:t>
      </w:r>
    </w:p>
    <w:p w:rsidRPr="003C586E" w:rsidR="00911612" w:rsidP="003B7A9E" w:rsidRDefault="00911612" w14:paraId="0283D211" w14:textId="6606A92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</w:p>
    <w:sectPr w:rsidRPr="003C586E" w:rsidR="00911612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62"/>
    <w:multiLevelType w:val="hybridMultilevel"/>
    <w:tmpl w:val="B038DC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A83F56"/>
    <w:multiLevelType w:val="multilevel"/>
    <w:tmpl w:val="0C9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7252C"/>
    <w:multiLevelType w:val="hybridMultilevel"/>
    <w:tmpl w:val="5EF2ED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006EA"/>
    <w:multiLevelType w:val="multilevel"/>
    <w:tmpl w:val="D972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44548"/>
    <w:multiLevelType w:val="multilevel"/>
    <w:tmpl w:val="37F0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64920501">
    <w:abstractNumId w:val="6"/>
  </w:num>
  <w:num w:numId="2" w16cid:durableId="868178717">
    <w:abstractNumId w:val="1"/>
  </w:num>
  <w:num w:numId="3" w16cid:durableId="681321694">
    <w:abstractNumId w:val="5"/>
  </w:num>
  <w:num w:numId="4" w16cid:durableId="968822692">
    <w:abstractNumId w:val="2"/>
  </w:num>
  <w:num w:numId="5" w16cid:durableId="349916924">
    <w:abstractNumId w:val="0"/>
  </w:num>
  <w:num w:numId="6" w16cid:durableId="226768990">
    <w:abstractNumId w:val="4"/>
  </w:num>
  <w:num w:numId="7" w16cid:durableId="232012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0F299A"/>
    <w:rsid w:val="003B7A9E"/>
    <w:rsid w:val="003C586E"/>
    <w:rsid w:val="00563133"/>
    <w:rsid w:val="00911612"/>
    <w:rsid w:val="00997724"/>
    <w:rsid w:val="00C372F2"/>
    <w:rsid w:val="00D12E0F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E40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tinkleliolentel3parykinimas">
    <w:name w:val="Grid Table 4 Accent 3"/>
    <w:basedOn w:val="prastojilente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raopastraipa">
    <w:name w:val="List Paragraph"/>
    <w:basedOn w:val="prastasis"/>
    <w:uiPriority w:val="34"/>
    <w:qFormat/>
    <w:rsid w:val="003B7A9E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B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dmeister.com/app/map/3459323053?source=templ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6</ap:TotalTime>
  <ap:Pages>1</ap:Pages>
  <ap:Words>673</ap:Words>
  <ap:Characters>384</ap:Characters>
  <ap:Application>Microsoft Office Word</ap:Application>
  <ap:DocSecurity>0</ap:DocSecurity>
  <ap:Lines>3</ap:Lines>
  <ap:Paragraphs>2</ap:Paragraphs>
  <ap:ScaleCrop>false</ap:ScaleCrop>
  <ap:HeadingPairs>
    <vt:vector baseType="variant" size="2">
      <vt:variant>
        <vt:lpstr>Pavadinimas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1055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4</revision>
  <dcterms:created xsi:type="dcterms:W3CDTF">2024-10-13T12:43:00.0000000Z</dcterms:created>
  <dcterms:modified xsi:type="dcterms:W3CDTF">2024-10-19T13:50:00.0000000Z</dcterms:modified>
  <keywords>, docId:68230C15BB72E784FBA74D6F54234C4D</keywords>
</coreProperties>
</file>