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C306C" w:rsidR="00911612" w:rsidRDefault="00563133" w14:paraId="3F46F04F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  <w:r w:rsidRPr="00EC306C"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KREATYWNE ROZWIĄZYWANIE PROBLEMÓW</w:t>
      </w:r>
    </w:p>
    <w:p w:rsidRPr="00EC306C" w:rsidR="00911612" w:rsidRDefault="00911612" w14:paraId="1F7DEAE1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</w:p>
    <w:p w:rsidRPr="00EC306C" w:rsidR="00911612" w:rsidRDefault="00563133" w14:paraId="3CA88DF5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  <w:r w:rsidRPr="00EC306C"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ZADANIE PRAKTYCZNE</w:t>
      </w:r>
    </w:p>
    <w:p w:rsidRPr="003B7A9E" w:rsidR="00911612" w:rsidP="003B7A9E" w:rsidRDefault="003B7A9E" w14:paraId="295AD023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  <w:r w:rsidRPr="003B7A9E"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Przeprojektowanie kubka do kawy</w:t>
      </w:r>
    </w:p>
    <w:p w:rsidRPr="00EC306C" w:rsidR="003B7A9E" w:rsidP="003B7A9E" w:rsidRDefault="003B7A9E" w14:paraId="1BEFAA4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</w:pPr>
    </w:p>
    <w:p w:rsidRPr="003B7A9E" w:rsidR="00911612" w:rsidP="003B7A9E" w:rsidRDefault="00563133" w14:paraId="54643E48" w14:textId="0BF34A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</w:pPr>
      <w:r w:rsidRPr="00EC306C"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  <w:t xml:space="preserve">Cel zadania: </w:t>
      </w:r>
      <w:r w:rsidRPr="003B7A9E" w:rsidR="003B7A9E"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rozwijanie kreatywności poprzez generowanie szerokiej gamy pomysłów.</w:t>
      </w:r>
    </w:p>
    <w:p w:rsidRPr="003B7A9E" w:rsidR="00911612" w:rsidP="003B7A9E" w:rsidRDefault="00911612" w14:paraId="24B63DD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</w:pPr>
    </w:p>
    <w:p w:rsidRPr="003B7A9E" w:rsidR="003B7A9E" w:rsidP="003B7A9E" w:rsidRDefault="003B7A9E" w14:paraId="7E6FAB09" w14:textId="42AA2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 w:rsidRPr="003B7A9E"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  <w:t xml:space="preserve">Zadanie</w:t>
      </w:r>
      <w:r w:rsidR="00BF62DA"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  <w:t xml:space="preserve">.</w:t>
      </w:r>
      <w:r w:rsidRPr="003B7A9E"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 Twoim zadaniem jest przeprojektowanie kubka do kawy, aby był wygodniejszy dla zapracowanych osób w podróży.</w:t>
      </w:r>
    </w:p>
    <w:p w:rsidR="003B7A9E" w:rsidP="003B7A9E" w:rsidRDefault="003B7A9E" w14:paraId="1D01661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</w:p>
    <w:p w:rsidRPr="003B7A9E" w:rsidR="003B7A9E" w:rsidP="003B7A9E" w:rsidRDefault="003B7A9E" w14:paraId="59B74B76" w14:textId="14F5B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 w:rsidRPr="003B7A9E"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  <w:t xml:space="preserve">Instrukcje</w:t>
      </w:r>
    </w:p>
    <w:p w:rsidRPr="003B7A9E" w:rsidR="003B7A9E" w:rsidP="003B7A9E" w:rsidRDefault="003B7A9E" w14:paraId="67D6E168" w14:textId="77777777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 w:rsidRPr="003B7A9E"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Ustaw minutnik na 5 minut.</w:t>
      </w:r>
    </w:p>
    <w:p w:rsidRPr="003B7A9E" w:rsidR="003B7A9E" w:rsidP="003B7A9E" w:rsidRDefault="003B7A9E" w14:paraId="39923011" w14:textId="77777777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 w:rsidRPr="003B7A9E"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Zapisz jak najwięcej pomysłów na ulepszenie projektu kubka, bez oceniania, czy są one dobre, czy złe. Skup się na ilości, a nie na jakości.</w:t>
      </w:r>
    </w:p>
    <w:p w:rsidRPr="003B7A9E" w:rsidR="003B7A9E" w:rsidP="003B7A9E" w:rsidRDefault="003B7A9E" w14:paraId="384ADB7C" w14:textId="77777777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 w:rsidRPr="003B7A9E"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Po odliczeniu czasu przejrzyj swoją listę i zaznacz trzy najciekawsze pomysły.</w:t>
      </w:r>
    </w:p>
    <w:p w:rsidRPr="003B7A9E" w:rsidR="003B7A9E" w:rsidP="003B7A9E" w:rsidRDefault="003B7A9E" w14:paraId="2AD2FFB0" w14:textId="31E8C4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</w:pPr>
      <w:r w:rsidRPr="003B7A9E"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  <w:t xml:space="preserve">Wskazówki na początek</w:t>
      </w:r>
    </w:p>
    <w:p w:rsidRPr="003B7A9E" w:rsidR="003B7A9E" w:rsidP="003B7A9E" w:rsidRDefault="003B7A9E" w14:paraId="7BA7BC08" w14:textId="77777777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 w:rsidRPr="003B7A9E"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Pomyśl o funkcjach (np. samonagrzewanie, pokrywa odporna na zalanie).</w:t>
      </w:r>
    </w:p>
    <w:p w:rsidRPr="003B7A9E" w:rsidR="003B7A9E" w:rsidP="003B7A9E" w:rsidRDefault="003B7A9E" w14:paraId="6CE5687A" w14:textId="77777777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 w:rsidRPr="003B7A9E"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Weź pod uwagę kształt lub materiał (np. składany, przyjazny dla środowiska).</w:t>
      </w:r>
    </w:p>
    <w:p w:rsidRPr="003B7A9E" w:rsidR="003B7A9E" w:rsidP="003B7A9E" w:rsidRDefault="003B7A9E" w14:paraId="37E60DFA" w14:textId="77777777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 w:rsidRPr="003B7A9E"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Zbadaj integracje technologiczne (np. timer do parzenia herbaty, wskaźnik temperatury).</w:t>
      </w:r>
    </w:p>
    <w:p w:rsidRPr="003B7A9E" w:rsidR="00D12E0F" w:rsidP="003B7A9E" w:rsidRDefault="00D12E0F" w14:paraId="0FB2FAD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</w:pPr>
    </w:p>
    <w:p w:rsidRPr="003B7A9E" w:rsidR="00911612" w:rsidP="003B7A9E" w:rsidRDefault="003B7A9E" w14:paraId="604D43AC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pPr>
      <w:r w:rsidRPr="003B7A9E"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 xml:space="preserve">Możesz napisać swoje pomysły tutaj lub skorzystać z narzędzia online </w:t>
      </w:r>
      <w:hyperlink w:history="1" r:id="rId6">
        <w:r w:rsidRPr="003B7A9E">
          <w:rPr>
            <w:rFonts w:ascii="Times New Roman" w:hAnsi="Times New Roman" w:eastAsia="Times New Roman" w:cs="Times New Roman"/>
            <w:b/>
            <w:i/>
            <w:color w:val="548DD4" w:themeColor="text2" w:themeTint="99"/>
            <w:sz w:val="24"/>
            <w:szCs w:val="24"/>
            <w:lang w:val="en-US"/>
          </w:rPr>
          <w:t xml:space="preserve">https://webwhiteboard.com/.</w:t>
        </w:r>
      </w:hyperlink>
      <w:r w:rsidRPr="003B7A9E">
        <w:rPr>
          <w:rFonts w:ascii="Times New Roman" w:hAnsi="Times New Roman" w:eastAsia="Times New Roman" w:cs="Times New Roman"/>
          <w:b/>
          <w:i/>
          <w:color w:val="548DD4" w:themeColor="text2" w:themeTint="99"/>
          <w:sz w:val="24"/>
          <w:szCs w:val="24"/>
          <w:lang w:val="en-US"/>
        </w:rPr>
        <w:t xml:space="preserve">  </w:t>
      </w:r>
    </w:p>
    <w:sectPr w:rsidRPr="003B7A9E" w:rsidR="00911612">
      <w:pgSz w:w="11906" w:h="16838"/>
      <w:pgMar w:top="1135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C62"/>
    <w:multiLevelType w:val="hybridMultilevel"/>
    <w:tmpl w:val="B038DC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36312"/>
    <w:multiLevelType w:val="multilevel"/>
    <w:tmpl w:val="3C760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A83F56"/>
    <w:multiLevelType w:val="multilevel"/>
    <w:tmpl w:val="0C96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44548"/>
    <w:multiLevelType w:val="multilevel"/>
    <w:tmpl w:val="37F0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B90A73"/>
    <w:multiLevelType w:val="multilevel"/>
    <w:tmpl w:val="3C760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272853878">
    <w:abstractNumId w:val="4"/>
  </w:num>
  <w:num w:numId="2" w16cid:durableId="1960331354">
    <w:abstractNumId w:val="1"/>
  </w:num>
  <w:num w:numId="3" w16cid:durableId="406852339">
    <w:abstractNumId w:val="3"/>
  </w:num>
  <w:num w:numId="4" w16cid:durableId="122814726">
    <w:abstractNumId w:val="2"/>
  </w:num>
  <w:num w:numId="5" w16cid:durableId="73343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612"/>
    <w:rsid w:val="003B7A9E"/>
    <w:rsid w:val="00563133"/>
    <w:rsid w:val="00911612"/>
    <w:rsid w:val="00997724"/>
    <w:rsid w:val="00BF62DA"/>
    <w:rsid w:val="00D12E0F"/>
    <w:rsid w:val="00E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6BC0"/>
  <w15:docId w15:val="{81CCD791-BC73-4992-B25B-985EBF6C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astasiniatinklio">
    <w:name w:val="Normal (Web)"/>
    <w:basedOn w:val="prastasis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035CDA"/>
    <w:rPr>
      <w:b/>
      <w:bCs/>
    </w:rPr>
  </w:style>
  <w:style w:type="table" w:styleId="Lentelstinklelis">
    <w:name w:val="Table Grid"/>
    <w:basedOn w:val="prastojilente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sraas3parykinimas">
    <w:name w:val="Light List Accent 3"/>
    <w:basedOn w:val="prastojilente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vidutinistinklelis3parykinimas">
    <w:name w:val="Medium Grid 3 Accent 3"/>
    <w:basedOn w:val="prastojilente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4tinkleliolentel3parykinimas">
    <w:name w:val="Grid Table 4 Accent 3"/>
    <w:basedOn w:val="prastojilentel"/>
    <w:uiPriority w:val="49"/>
    <w:rsid w:val="00D12E0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Sraopastraipa">
    <w:name w:val="List Paragraph"/>
    <w:basedOn w:val="prastasis"/>
    <w:uiPriority w:val="34"/>
    <w:qFormat/>
    <w:rsid w:val="003B7A9E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3B7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whiteboard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EXNl4qpTDVKWCjb4bE4sxEco6g==">CgMxLjAaHwoBMBIaChgICVIUChJ0YWJsZS52ZXVucHBndmF2OGMyDmguMXUwaml4ajJtOHdmOAByITFfb09HYm85YnZCbVV2bjFRNUh3WDhpcVdXcHhJckE4WQ==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5</ap:TotalTime>
  <ap:Pages>1</ap:Pages>
  <ap:Words>564</ap:Words>
  <ap:Characters>323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Pavadinimas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886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213A01</dc:creator>
  <lastModifiedBy>PC</lastModifiedBy>
  <revision>6</revision>
  <dcterms:created xsi:type="dcterms:W3CDTF">2024-10-12T17:31:00.0000000Z</dcterms:created>
  <dcterms:modified xsi:type="dcterms:W3CDTF">2024-10-19T13:47:00.0000000Z</dcterms:modified>
  <keywords>, docId:99BC015EABDCF919DB5CF263EED062DD</keywords>
</coreProperties>
</file>