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A5FDB" w:rsidR="00076B82" w:rsidP="00035CDA" w:rsidRDefault="00035CDA" w14:paraId="19301460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1A5FDB">
        <w:rPr>
          <w:rFonts w:ascii="Times New Roman" w:hAnsi="Times New Roman" w:cs="Times New Roman"/>
          <w:b/>
          <w:sz w:val="24"/>
          <w:lang w:val="en-US"/>
        </w:rPr>
        <w:t xml:space="preserve">KREATYWNE ROZWIĄZYWANIE PROBLEMÓW</w:t>
      </w:r>
    </w:p>
    <w:p w:rsidRPr="001A5FDB" w:rsidR="00035CDA" w:rsidP="00035CDA" w:rsidRDefault="00035CDA" w14:paraId="648A6211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Pr="001A5FDB" w:rsidR="00035CDA" w:rsidP="00035CDA" w:rsidRDefault="00035CDA" w14:paraId="2BE1130C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1A5FDB">
        <w:rPr>
          <w:rFonts w:ascii="Times New Roman" w:hAnsi="Times New Roman" w:cs="Times New Roman"/>
          <w:b/>
          <w:sz w:val="24"/>
          <w:lang w:val="en-US"/>
        </w:rPr>
        <w:t xml:space="preserve">ZADANIE PRAKTYCZNE</w:t>
      </w:r>
    </w:p>
    <w:p w:rsidRPr="001A5FDB" w:rsidR="00035CDA" w:rsidP="00035CDA" w:rsidRDefault="00C056A1" w14:paraId="74A48A46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1A5FDB">
        <w:rPr>
          <w:rFonts w:ascii="Times New Roman" w:hAnsi="Times New Roman" w:cs="Times New Roman"/>
          <w:b/>
          <w:sz w:val="24"/>
          <w:lang w:val="en-US"/>
        </w:rPr>
        <w:t xml:space="preserve">Proces identyfikacji problemu</w:t>
      </w:r>
    </w:p>
    <w:p w:rsidRPr="001A5FDB" w:rsidR="00035CDA" w:rsidP="00035CDA" w:rsidRDefault="00035CDA" w14:paraId="6759943E" w14:textId="77777777">
      <w:pPr>
        <w:pStyle w:val="prastasiniatinklio"/>
        <w:spacing w:before="0" w:beforeAutospacing="0" w:after="0" w:afterAutospacing="0"/>
        <w:jc w:val="both"/>
        <w:rPr>
          <w:b/>
          <w:bCs/>
          <w:color w:val="000000"/>
          <w:lang w:val="en-US"/>
        </w:rPr>
      </w:pPr>
    </w:p>
    <w:p w:rsidRPr="001A5FDB" w:rsidR="00035CDA" w:rsidP="00035CDA" w:rsidRDefault="00035CDA" w14:paraId="7298EF41" w14:textId="0E979BBD">
      <w:pPr>
        <w:pStyle w:val="prastasiniatinklio"/>
        <w:spacing w:before="0" w:beforeAutospacing="0" w:after="0" w:afterAutospacing="0"/>
        <w:jc w:val="both"/>
        <w:rPr>
          <w:color w:val="000000"/>
          <w:lang w:val="en-US"/>
        </w:rPr>
      </w:pPr>
      <w:r w:rsidRPr="001A5FDB">
        <w:rPr>
          <w:b/>
          <w:bCs/>
          <w:color w:val="000000"/>
          <w:lang w:val="en-US"/>
        </w:rPr>
        <w:t xml:space="preserve">Cel zadania: </w:t>
      </w:r>
      <w:r w:rsidRPr="001A5FDB" w:rsidR="00C056A1">
        <w:rPr>
          <w:lang w:val="en-US"/>
        </w:rPr>
        <w:t xml:space="preserve">przećwiczenie kluczowych kroków identyfikacji problemu i rozwinięcie umiejętności rozwiązywania problemów</w:t>
      </w:r>
    </w:p>
    <w:p w:rsidRPr="001A5FDB" w:rsidR="00035CDA" w:rsidP="00035CDA" w:rsidRDefault="00035CDA" w14:paraId="701F7D8E" w14:textId="77777777">
      <w:pPr>
        <w:pStyle w:val="prastasiniatinklio"/>
        <w:spacing w:before="0" w:beforeAutospacing="0" w:after="0" w:afterAutospacing="0"/>
        <w:jc w:val="both"/>
        <w:rPr>
          <w:color w:val="000000"/>
          <w:lang w:val="en-US"/>
        </w:rPr>
      </w:pPr>
    </w:p>
    <w:p w:rsidRPr="001A5FDB" w:rsidR="00035CDA" w:rsidP="00035CDA" w:rsidRDefault="00035CDA" w14:paraId="0320B4FD" w14:textId="693E6791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</w:pPr>
      <w:r w:rsidRPr="001A5FDB"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lt-LT"/>
        </w:rPr>
        <w:t xml:space="preserve">Instrukcje</w:t>
      </w:r>
    </w:p>
    <w:p w:rsidRPr="001A5FDB" w:rsidR="00C056A1" w:rsidP="00C056A1" w:rsidRDefault="00C056A1" w14:paraId="18CBFFE4" w14:textId="2866FD76">
      <w:pPr>
        <w:pStyle w:val="Sraopastraipa"/>
        <w:numPr>
          <w:ilvl w:val="0"/>
          <w:numId w:val="2"/>
        </w:numPr>
        <w:spacing w:after="0" w:line="240" w:lineRule="auto"/>
        <w:ind w:start="709" w:hanging="425"/>
        <w:jc w:val="both"/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</w:pPr>
      <w:r w:rsidRPr="001A5FDB"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lt-LT"/>
        </w:rPr>
        <w:t xml:space="preserve">Obserwuj swoje otoczenie: </w:t>
      </w:r>
      <w:r w:rsidRPr="001A5FDB"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  <w:t xml:space="preserve">spędź 15 minut obserwując swoje najbliższe otoczenie (np. dom, miejsce pracy lub przestrzeń publiczną). Zanotuj wszelkie potencjalne problemy lub obszary wymagające poprawy. </w:t>
      </w:r>
    </w:p>
    <w:p w:rsidRPr="001A5FDB" w:rsidR="00C056A1" w:rsidP="00C056A1" w:rsidRDefault="00C056A1" w14:paraId="65248739" w14:textId="7CE7DA0B">
      <w:pPr>
        <w:pStyle w:val="Sraopastraipa"/>
        <w:numPr>
          <w:ilvl w:val="0"/>
          <w:numId w:val="2"/>
        </w:numPr>
        <w:spacing w:after="0" w:line="240" w:lineRule="auto"/>
        <w:ind w:start="709" w:hanging="425"/>
        <w:jc w:val="both"/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</w:pPr>
      <w:r w:rsidRPr="001A5FDB"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lt-LT"/>
        </w:rPr>
        <w:t xml:space="preserve">Zidentyfikuj problem: </w:t>
      </w:r>
      <w:r w:rsidRPr="001A5FDB"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  <w:t xml:space="preserve">wybierz jedną z poczynionych obserwacji i zdefiniuj problem jasno i zwięźle. </w:t>
      </w:r>
    </w:p>
    <w:p w:rsidRPr="001A5FDB" w:rsidR="00C056A1" w:rsidP="00C056A1" w:rsidRDefault="00C056A1" w14:paraId="45648BCB" w14:textId="7D356EA8">
      <w:pPr>
        <w:pStyle w:val="Sraopastraipa"/>
        <w:numPr>
          <w:ilvl w:val="0"/>
          <w:numId w:val="2"/>
        </w:numPr>
        <w:spacing w:after="0" w:line="240" w:lineRule="auto"/>
        <w:ind w:start="709" w:hanging="425"/>
        <w:jc w:val="both"/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</w:pPr>
      <w:r w:rsidRPr="001A5FDB"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lt-LT"/>
        </w:rPr>
        <w:t xml:space="preserve">Przeanalizuj problem: </w:t>
      </w:r>
      <w:r w:rsidRPr="001A5FDB"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  <w:t xml:space="preserve">podziel problem na mniejsze elementy i zidentyfikuj główną przyczynę. </w:t>
      </w:r>
    </w:p>
    <w:p w:rsidRPr="001A5FDB" w:rsidR="00C056A1" w:rsidP="00C056A1" w:rsidRDefault="00C056A1" w14:paraId="3D53CEC7" w14:textId="7583A9D9">
      <w:pPr>
        <w:pStyle w:val="Sraopastraipa"/>
        <w:numPr>
          <w:ilvl w:val="0"/>
          <w:numId w:val="2"/>
        </w:numPr>
        <w:spacing w:after="0" w:line="240" w:lineRule="auto"/>
        <w:ind w:start="709" w:hanging="425"/>
        <w:jc w:val="both"/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</w:pPr>
      <w:r w:rsidRPr="001A5FDB"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lt-LT"/>
        </w:rPr>
        <w:t xml:space="preserve">Burza mózgów</w:t>
      </w:r>
      <w:r w:rsidRPr="001A5FDB"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  <w:t xml:space="preserve">: wygenerowanie listy potencjalnych rozwiązań problemu. </w:t>
      </w:r>
    </w:p>
    <w:p w:rsidRPr="001A5FDB" w:rsidR="00C056A1" w:rsidP="00C056A1" w:rsidRDefault="00C056A1" w14:paraId="53306E93" w14:textId="4BB0CAA2">
      <w:pPr>
        <w:pStyle w:val="Sraopastraipa"/>
        <w:numPr>
          <w:ilvl w:val="0"/>
          <w:numId w:val="2"/>
        </w:numPr>
        <w:spacing w:after="0" w:line="240" w:lineRule="auto"/>
        <w:ind w:start="709" w:hanging="425"/>
        <w:jc w:val="both"/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</w:pPr>
      <w:r w:rsidRPr="001A5FDB"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lt-LT"/>
        </w:rPr>
        <w:t xml:space="preserve">Ocena rozwiązań: </w:t>
      </w:r>
      <w:r w:rsidRPr="001A5FDB"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  <w:t xml:space="preserve">ocena wykonalności, skuteczności i potencjalnych konsekwencji każdego rozwiązania. </w:t>
      </w:r>
    </w:p>
    <w:p w:rsidRPr="001A5FDB" w:rsidR="00C056A1" w:rsidP="00C056A1" w:rsidRDefault="00C056A1" w14:paraId="040EE5C8" w14:textId="251D9D69">
      <w:pPr>
        <w:pStyle w:val="Sraopastraipa"/>
        <w:numPr>
          <w:ilvl w:val="0"/>
          <w:numId w:val="2"/>
        </w:numPr>
        <w:spacing w:after="0" w:line="240" w:lineRule="auto"/>
        <w:ind w:start="709" w:hanging="425"/>
        <w:jc w:val="both"/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</w:pPr>
      <w:r w:rsidRPr="001A5FDB"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lt-LT"/>
        </w:rPr>
        <w:t xml:space="preserve">Wybierz rozwiązanie: </w:t>
      </w:r>
      <w:r w:rsidRPr="001A5FDB"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  <w:t xml:space="preserve">wybierz najlepsze rozwiązanie na podstawie przeprowadzonej oceny. </w:t>
      </w:r>
    </w:p>
    <w:p w:rsidRPr="001A5FDB" w:rsidR="00C056A1" w:rsidP="00C056A1" w:rsidRDefault="00C056A1" w14:paraId="4A91DE1B" w14:textId="5654E14C">
      <w:pPr>
        <w:pStyle w:val="Sraopastraipa"/>
        <w:numPr>
          <w:ilvl w:val="0"/>
          <w:numId w:val="2"/>
        </w:numPr>
        <w:spacing w:after="0" w:line="240" w:lineRule="auto"/>
        <w:ind w:start="709" w:hanging="425"/>
        <w:jc w:val="both"/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</w:pPr>
      <w:r w:rsidRPr="001A5FDB"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lt-LT"/>
        </w:rPr>
        <w:t xml:space="preserve">Wdrożenie rozwiązania: </w:t>
      </w:r>
      <w:r w:rsidRPr="001A5FDB"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  <w:t xml:space="preserve">podjęcie działań w celu wdrożenia wybranego rozwiązania. </w:t>
      </w:r>
    </w:p>
    <w:p w:rsidRPr="001A5FDB" w:rsidR="00035CDA" w:rsidP="00C056A1" w:rsidRDefault="00C056A1" w14:paraId="59029157" w14:textId="5DF55CDC">
      <w:pPr>
        <w:pStyle w:val="prastasiniatinklio"/>
        <w:numPr>
          <w:ilvl w:val="0"/>
          <w:numId w:val="2"/>
        </w:numPr>
        <w:spacing w:before="0" w:beforeAutospacing="0" w:after="0" w:afterAutospacing="0"/>
        <w:ind w:start="709" w:hanging="425"/>
        <w:jc w:val="both"/>
        <w:rPr>
          <w:sz w:val="28"/>
          <w:lang w:val="en-US"/>
        </w:rPr>
      </w:pPr>
      <w:r w:rsidRPr="001A5FDB">
        <w:rPr>
          <w:b/>
          <w:bCs/>
          <w:lang w:val="en-US"/>
        </w:rPr>
        <w:t xml:space="preserve">Oceń wyniki: </w:t>
      </w:r>
      <w:r w:rsidRPr="001A5FDB">
        <w:rPr>
          <w:lang w:val="en-US"/>
        </w:rPr>
        <w:t xml:space="preserve">oceń skuteczność swojego rozwiązania i dokonaj niezbędnych korekt.</w:t>
      </w:r>
    </w:p>
    <w:p w:rsidRPr="001A5FDB" w:rsidR="00C056A1" w:rsidP="00C056A1" w:rsidRDefault="00C056A1" w14:paraId="528EA726" w14:textId="77777777">
      <w:pPr>
        <w:pStyle w:val="prastasiniatinklio"/>
        <w:spacing w:before="0" w:beforeAutospacing="0" w:after="0" w:afterAutospacing="0"/>
        <w:jc w:val="both"/>
        <w:rPr>
          <w:sz w:val="28"/>
          <w:lang w:val="en-US"/>
        </w:rPr>
      </w:pPr>
    </w:p>
    <w:p w:rsidRPr="001A5FDB" w:rsidR="00035CDA" w:rsidP="00035CDA" w:rsidRDefault="00E4352C" w14:paraId="6CCD7540" w14:textId="7777777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lang w:val="en-US"/>
        </w:rPr>
      </w:pPr>
      <w:r w:rsidRPr="001A5FDB">
        <w:rPr>
          <w:rFonts w:ascii="Times New Roman" w:hAnsi="Times New Roman" w:cs="Times New Roman"/>
          <w:b/>
          <w:i/>
          <w:sz w:val="24"/>
          <w:lang w:val="en-US"/>
        </w:rPr>
        <w:t xml:space="preserve">Wykonując to ćwiczenie, zdobędziesz cenne doświadczenie w </w:t>
      </w:r>
      <w:r w:rsidRPr="001A5FDB" w:rsidR="00C056A1">
        <w:rPr>
          <w:rFonts w:ascii="Times New Roman" w:hAnsi="Times New Roman" w:cs="Times New Roman"/>
          <w:b/>
          <w:i/>
          <w:sz w:val="24"/>
          <w:lang w:val="en-US"/>
        </w:rPr>
        <w:t xml:space="preserve">identyfikowaniu problemów i rozwijaniu umiejętności ich rozwiązywania. </w:t>
      </w:r>
    </w:p>
    <w:sectPr w:rsidRPr="001A5FDB" w:rsidR="00035CDA" w:rsidSect="00035CDA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21500"/>
    <w:multiLevelType w:val="multilevel"/>
    <w:tmpl w:val="B792D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4E4EBA"/>
    <w:multiLevelType w:val="hybridMultilevel"/>
    <w:tmpl w:val="53E28018"/>
    <w:lvl w:ilvl="0" w:tplc="27D21DB0">
      <w:numFmt w:val="bullet"/>
      <w:lvlText w:val=""/>
      <w:lvlJc w:val="left"/>
      <w:pPr>
        <w:ind w:left="768" w:hanging="408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A7993"/>
    <w:multiLevelType w:val="hybridMultilevel"/>
    <w:tmpl w:val="872E79B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969618">
    <w:abstractNumId w:val="0"/>
  </w:num>
  <w:num w:numId="2" w16cid:durableId="942956102">
    <w:abstractNumId w:val="2"/>
  </w:num>
  <w:num w:numId="3" w16cid:durableId="741635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CDA"/>
    <w:rsid w:val="00035CDA"/>
    <w:rsid w:val="00076B82"/>
    <w:rsid w:val="00093C31"/>
    <w:rsid w:val="001A5FDB"/>
    <w:rsid w:val="00C056A1"/>
    <w:rsid w:val="00E4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502A6"/>
  <w15:docId w15:val="{4169FD1C-D8D0-42D0-8B1A-D0E3F2D5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03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035CDA"/>
    <w:rPr>
      <w:b/>
      <w:bCs/>
    </w:rPr>
  </w:style>
  <w:style w:type="table" w:styleId="Lentelstinklelis">
    <w:name w:val="Table Grid"/>
    <w:basedOn w:val="prastojilentel"/>
    <w:uiPriority w:val="59"/>
    <w:rsid w:val="0003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esussraas3parykinimas">
    <w:name w:val="Light List Accent 3"/>
    <w:basedOn w:val="prastojilentel"/>
    <w:uiPriority w:val="61"/>
    <w:rsid w:val="00035CD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3vidutinistinklelis3parykinimas">
    <w:name w:val="Medium Grid 3 Accent 3"/>
    <w:basedOn w:val="prastojilentel"/>
    <w:uiPriority w:val="69"/>
    <w:rsid w:val="00035CD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Sraopastraipa">
    <w:name w:val="List Paragraph"/>
    <w:basedOn w:val="prastasis"/>
    <w:uiPriority w:val="34"/>
    <w:qFormat/>
    <w:rsid w:val="00C05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1</ap:TotalTime>
  <ap:Pages>1</ap:Pages>
  <ap:Words>741</ap:Words>
  <ap:Characters>423</ap:Characters>
  <ap:Application>Microsoft Office Word</ap:Application>
  <ap:DocSecurity>0</ap:DocSecurity>
  <ap:Lines>3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>Microsoft</ap:Company>
  <ap:LinksUpToDate>false</ap:LinksUpToDate>
  <ap:CharactersWithSpaces>1162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213A01</dc:creator>
  <lastModifiedBy>PC</lastModifiedBy>
  <revision>3</revision>
  <dcterms:created xsi:type="dcterms:W3CDTF">2024-10-03T11:51:00.0000000Z</dcterms:created>
  <dcterms:modified xsi:type="dcterms:W3CDTF">2024-10-19T13:54:00.0000000Z</dcterms:modified>
  <keywords>, docId:E3A1FEA30B1A617C0744493C317DBBD8</keywords>
</coreProperties>
</file>