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C2EE8" w:rsidR="00076B82" w:rsidP="0066736C" w:rsidRDefault="00035CDA" w14:paraId="6AA41011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2E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KREATYWNE ROZWIĄZYWANIE PROBLEMÓW</w:t>
      </w:r>
    </w:p>
    <w:p w:rsidRPr="006C2EE8" w:rsidR="00035CDA" w:rsidP="0066736C" w:rsidRDefault="00035CDA" w14:paraId="33094AD9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Pr="006C2EE8" w:rsidR="00035CDA" w:rsidP="0066736C" w:rsidRDefault="00035CDA" w14:paraId="0689252D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2E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ZADANIE PRAKTYCZNE</w:t>
      </w:r>
    </w:p>
    <w:p w:rsidRPr="006C2EE8" w:rsidR="00035CDA" w:rsidP="0066736C" w:rsidRDefault="0066736C" w14:paraId="5663E79E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2E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Analiza bieżącego wydarzenia</w:t>
      </w:r>
    </w:p>
    <w:p w:rsidRPr="006C2EE8" w:rsidR="00035CDA" w:rsidP="0066736C" w:rsidRDefault="00035CDA" w14:paraId="51B9820C" w14:textId="77777777">
      <w:pPr>
        <w:pStyle w:val="prastasiniatinklio"/>
        <w:spacing w:before="0" w:beforeAutospacing="0" w:after="0" w:afterAutospacing="0"/>
        <w:jc w:val="both"/>
        <w:rPr>
          <w:b/>
          <w:bCs/>
          <w:color w:val="000000"/>
          <w:lang w:val="en-US"/>
        </w:rPr>
      </w:pPr>
    </w:p>
    <w:p w:rsidRPr="006C2EE8" w:rsidR="00035CDA" w:rsidP="0066736C" w:rsidRDefault="00035CDA" w14:paraId="54BEE48B" w14:textId="64F1554A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  <w:r w:rsidRPr="006C2EE8">
        <w:rPr>
          <w:b/>
          <w:bCs/>
          <w:color w:val="000000"/>
          <w:lang w:val="en-US"/>
        </w:rPr>
        <w:t xml:space="preserve">Cel zadania: </w:t>
      </w:r>
      <w:r w:rsidRPr="006C2EE8" w:rsidR="0066736C">
        <w:rPr>
          <w:color w:val="000000"/>
          <w:lang w:val="en-US"/>
        </w:rPr>
        <w:t xml:space="preserve">rozwijanie umiejętności krytycznego myślenia poprzez analizę bieżącego wydarzenia.</w:t>
      </w:r>
    </w:p>
    <w:p w:rsidRPr="006C2EE8" w:rsidR="0066736C" w:rsidP="0066736C" w:rsidRDefault="0066736C" w14:paraId="3A528EB3" w14:textId="77777777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</w:p>
    <w:p w:rsidRPr="006C2EE8" w:rsidR="0066736C" w:rsidP="0066736C" w:rsidRDefault="0066736C" w14:paraId="0C393994" w14:textId="150A06B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Kluczowe </w:t>
      </w:r>
      <w:r w:rsidRPr="006C2EE8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umiejętności </w:t>
      </w:r>
      <w:r w:rsidRPr="006C2EE8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krytycznego </w:t>
      </w:r>
      <w:r w:rsidRPr="006C2EE8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myślenia</w:t>
      </w:r>
      <w:r w:rsidRPr="006C2EE8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:</w:t>
      </w:r>
    </w:p>
    <w:p w:rsidRPr="006C2EE8" w:rsidR="0066736C" w:rsidP="0066736C" w:rsidRDefault="0066736C" w14:paraId="0A62A05C" w14:textId="777777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Cs/>
          <w:i/>
          <w:sz w:val="24"/>
          <w:szCs w:val="24"/>
          <w:lang w:val="en-US" w:eastAsia="lt-LT"/>
        </w:rPr>
        <w:t xml:space="preserve">Myślenie analityczne: </w:t>
      </w:r>
      <w:r w:rsidRPr="006C2EE8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ocena informacji z wielu źródeł i identyfikacja kluczowych argumentów.</w:t>
      </w:r>
    </w:p>
    <w:p w:rsidRPr="006C2EE8" w:rsidR="0066736C" w:rsidP="0066736C" w:rsidRDefault="0066736C" w14:paraId="04AEA8BD" w14:textId="777777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Cs/>
          <w:i/>
          <w:sz w:val="24"/>
          <w:szCs w:val="24"/>
          <w:lang w:val="en-US" w:eastAsia="lt-LT"/>
        </w:rPr>
        <w:t xml:space="preserve">Otwartość umysłu: </w:t>
      </w:r>
      <w:r w:rsidRPr="006C2EE8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rozważanie różnych perspektyw i unikanie uprzedzeń.</w:t>
      </w:r>
    </w:p>
    <w:p w:rsidRPr="006C2EE8" w:rsidR="0066736C" w:rsidP="0066736C" w:rsidRDefault="0066736C" w14:paraId="3B8C20CB" w14:textId="777777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Cs/>
          <w:i/>
          <w:sz w:val="24"/>
          <w:szCs w:val="24"/>
          <w:lang w:val="en-US" w:eastAsia="lt-LT"/>
        </w:rPr>
        <w:t xml:space="preserve">Rozwiązywanie problemów: </w:t>
      </w:r>
      <w:r w:rsidRPr="006C2EE8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identyfikacja problemu, zbieranie informacji i ocena potencjalnych rozwiązań.</w:t>
      </w:r>
    </w:p>
    <w:p w:rsidRPr="006C2EE8" w:rsidR="0066736C" w:rsidP="0066736C" w:rsidRDefault="0066736C" w14:paraId="09D2E630" w14:textId="777777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Cs/>
          <w:i/>
          <w:sz w:val="24"/>
          <w:szCs w:val="24"/>
          <w:lang w:val="en-US" w:eastAsia="lt-LT"/>
        </w:rPr>
        <w:t xml:space="preserve">Rozsądny osąd: </w:t>
      </w:r>
      <w:r w:rsidRPr="006C2EE8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podejmowanie świadomych decyzji w oparciu o dowody i logikę.</w:t>
      </w:r>
    </w:p>
    <w:p w:rsidRPr="006C2EE8" w:rsidR="0066736C" w:rsidP="0066736C" w:rsidRDefault="0066736C" w14:paraId="7AD57C20" w14:textId="777777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Cs/>
          <w:i/>
          <w:sz w:val="24"/>
          <w:szCs w:val="24"/>
          <w:lang w:val="en-US" w:eastAsia="lt-LT"/>
        </w:rPr>
        <w:t xml:space="preserve">Refleksyjne myślenie</w:t>
      </w:r>
      <w:r w:rsidRPr="006C2EE8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: analizowanie własnych procesów myślowych i rozważanie alternatywnych punktów widzenia.</w:t>
      </w:r>
    </w:p>
    <w:p w:rsidRPr="006C2EE8" w:rsidR="0066736C" w:rsidP="0066736C" w:rsidRDefault="0066736C" w14:paraId="6B07DCC5" w14:textId="777777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Cs/>
          <w:i/>
          <w:sz w:val="24"/>
          <w:szCs w:val="24"/>
          <w:lang w:val="en-US" w:eastAsia="lt-LT"/>
        </w:rPr>
        <w:t xml:space="preserve">Komunikacja</w:t>
      </w:r>
      <w:r w:rsidRPr="006C2EE8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: jasne wyrażanie swoich pomysłów i popieranie argumentów dowodami.</w:t>
      </w:r>
    </w:p>
    <w:p w:rsidRPr="006C2EE8" w:rsidR="0066736C" w:rsidP="0066736C" w:rsidRDefault="0066736C" w14:paraId="27AD693B" w14:textId="777777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Cs/>
          <w:i/>
          <w:sz w:val="24"/>
          <w:szCs w:val="24"/>
          <w:lang w:val="en-US" w:eastAsia="lt-LT"/>
        </w:rPr>
        <w:t xml:space="preserve">Badania: </w:t>
      </w:r>
      <w:r w:rsidRPr="006C2EE8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gromadzenie i ocena informacji z różnych źródeł.</w:t>
      </w:r>
    </w:p>
    <w:p w:rsidRPr="006C2EE8" w:rsidR="0066736C" w:rsidP="0066736C" w:rsidRDefault="0066736C" w14:paraId="42AAB30E" w14:textId="777777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Cs/>
          <w:i/>
          <w:sz w:val="24"/>
          <w:szCs w:val="24"/>
          <w:lang w:val="en-US" w:eastAsia="lt-LT"/>
        </w:rPr>
        <w:t xml:space="preserve">Podejmowanie decyzji: </w:t>
      </w:r>
      <w:r w:rsidRPr="006C2EE8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dokonywanie świadomych wyborów w oparciu o analizę i zrozumienie danej kwestii.</w:t>
      </w:r>
    </w:p>
    <w:p w:rsidRPr="006C2EE8" w:rsidR="0066736C" w:rsidP="0066736C" w:rsidRDefault="0066736C" w14:paraId="29A409E3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Pr="006C2EE8" w:rsidR="0066736C" w:rsidP="0066736C" w:rsidRDefault="0066736C" w14:paraId="151C0F3A" w14:textId="777777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C2EE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Wykonując to zadanie, rozwiniesz podstawowe umiejętności krytycznego myślenia, które można zastosować w różnych kontekstach osobistych, akademickich i zawodowych.</w:t>
      </w:r>
    </w:p>
    <w:p w:rsidRPr="006C2EE8" w:rsidR="0066736C" w:rsidP="0066736C" w:rsidRDefault="0066736C" w14:paraId="7080DBAA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</w:pPr>
    </w:p>
    <w:p w:rsidRPr="006C2EE8" w:rsidR="00035CDA" w:rsidP="0066736C" w:rsidRDefault="00035CDA" w14:paraId="1A78006C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Instrukcje:</w:t>
      </w:r>
    </w:p>
    <w:p w:rsidRPr="006C2EE8" w:rsidR="0066736C" w:rsidP="0066736C" w:rsidRDefault="0066736C" w14:paraId="08B4E5DC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2EE8">
        <w:rPr>
          <w:rFonts w:ascii="Times New Roman" w:hAnsi="Times New Roman" w:cs="Times New Roman"/>
          <w:sz w:val="24"/>
          <w:szCs w:val="24"/>
          <w:lang w:val="en-US"/>
        </w:rPr>
        <w:t xml:space="preserve">Wybierz niedawny artykuł lub wydarzenie, które Cię interesuje. Może to być wydarzenie polityczne, odkrycie naukowe, kwestia społeczna lub cokolwiek innego, co przykuło twoją uwagę.</w:t>
      </w:r>
    </w:p>
    <w:p w:rsidRPr="006C2EE8" w:rsidR="0066736C" w:rsidP="0066736C" w:rsidRDefault="0066736C" w14:paraId="1EE2EC5C" w14:textId="7931E5F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/>
          <w:i/>
          <w:sz w:val="24"/>
          <w:szCs w:val="24"/>
          <w:lang w:val="en-US" w:eastAsia="lt-LT"/>
        </w:rPr>
        <w:t xml:space="preserve">1. </w:t>
      </w:r>
      <w:r w:rsidRPr="006C2EE8"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en-US" w:eastAsia="lt-LT"/>
        </w:rPr>
        <w:t xml:space="preserve">Zbieranie </w:t>
      </w:r>
      <w:r w:rsidRPr="006C2EE8"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en-US" w:eastAsia="lt-LT"/>
        </w:rPr>
        <w:t xml:space="preserve">informacji:</w:t>
      </w:r>
    </w:p>
    <w:p w:rsidRPr="006C2EE8" w:rsidR="0066736C" w:rsidP="0066736C" w:rsidRDefault="0066736C" w14:paraId="02924B2F" w14:textId="777777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Cs/>
          <w:i/>
          <w:sz w:val="24"/>
          <w:szCs w:val="24"/>
          <w:lang w:val="en-US" w:eastAsia="lt-LT"/>
        </w:rPr>
        <w:t xml:space="preserve">Dużo czytaj: </w:t>
      </w:r>
      <w:r w:rsidRPr="006C2EE8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zbieraj informacje z różnych renomowanych źródeł, takich jak artykuły prasowe, artykuły badawcze i opinie ekspertów.</w:t>
      </w:r>
    </w:p>
    <w:p w:rsidRPr="006C2EE8" w:rsidR="0066736C" w:rsidP="0066736C" w:rsidRDefault="0066736C" w14:paraId="415B01AC" w14:textId="777777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Cs/>
          <w:i/>
          <w:sz w:val="24"/>
          <w:szCs w:val="24"/>
          <w:lang w:val="en-US" w:eastAsia="lt-LT"/>
        </w:rPr>
        <w:t xml:space="preserve">Rozważ różne perspektywy: </w:t>
      </w:r>
      <w:r w:rsidRPr="006C2EE8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szukaj artykułów, które przedstawiają różne punkty widzenia na dany temat.</w:t>
      </w:r>
    </w:p>
    <w:p w:rsidRPr="006C2EE8" w:rsidR="0066736C" w:rsidP="0066736C" w:rsidRDefault="0066736C" w14:paraId="5B5BF4C8" w14:textId="333C111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/>
          <w:i/>
          <w:sz w:val="24"/>
          <w:szCs w:val="24"/>
          <w:lang w:val="en-US" w:eastAsia="lt-LT"/>
        </w:rPr>
        <w:t xml:space="preserve">2. </w:t>
      </w:r>
      <w:r w:rsidRPr="006C2EE8"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en-US" w:eastAsia="lt-LT"/>
        </w:rPr>
        <w:t xml:space="preserve">Przeanalizuj </w:t>
      </w:r>
      <w:r w:rsidRPr="006C2EE8"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en-US" w:eastAsia="lt-LT"/>
        </w:rPr>
        <w:t xml:space="preserve">informacje:</w:t>
      </w:r>
    </w:p>
    <w:p w:rsidRPr="006C2EE8" w:rsidR="0066736C" w:rsidP="0066736C" w:rsidRDefault="0066736C" w14:paraId="71CA9091" w14:textId="7777777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Cs/>
          <w:i/>
          <w:sz w:val="24"/>
          <w:szCs w:val="24"/>
          <w:lang w:val="en-US" w:eastAsia="lt-LT"/>
        </w:rPr>
        <w:t xml:space="preserve">Identyfikacja kluczowych argumentów: </w:t>
      </w:r>
      <w:r w:rsidRPr="006C2EE8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jakie są główne punkty różnych źródeł?</w:t>
      </w:r>
    </w:p>
    <w:p w:rsidRPr="006C2EE8" w:rsidR="0066736C" w:rsidP="0066736C" w:rsidRDefault="0066736C" w14:paraId="03190ACF" w14:textId="7777777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Cs/>
          <w:i/>
          <w:sz w:val="24"/>
          <w:szCs w:val="24"/>
          <w:lang w:val="en-US" w:eastAsia="lt-LT"/>
        </w:rPr>
        <w:t xml:space="preserve">Ocena dowodów: </w:t>
      </w:r>
      <w:r w:rsidRPr="006C2EE8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ocena wiarygodności i znaczenia przedstawionych dowodów.</w:t>
      </w:r>
    </w:p>
    <w:p w:rsidRPr="006C2EE8" w:rsidR="0066736C" w:rsidP="0066736C" w:rsidRDefault="0066736C" w14:paraId="72C04BB0" w14:textId="7777777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Cs/>
          <w:i/>
          <w:sz w:val="24"/>
          <w:szCs w:val="24"/>
          <w:lang w:val="en-US" w:eastAsia="lt-LT"/>
        </w:rPr>
        <w:t xml:space="preserve">Zidentyfikuj uprzedzenia: </w:t>
      </w:r>
      <w:r w:rsidRPr="006C2EE8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czy istnieją jakieś uprzedzenia lub założenia, które mogą wpływać na argumenty?</w:t>
      </w:r>
    </w:p>
    <w:p w:rsidRPr="006C2EE8" w:rsidR="0066736C" w:rsidP="0066736C" w:rsidRDefault="0066736C" w14:paraId="56248A63" w14:textId="09E4C0D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/>
          <w:i/>
          <w:sz w:val="24"/>
          <w:szCs w:val="24"/>
          <w:lang w:val="en-US" w:eastAsia="lt-LT"/>
        </w:rPr>
        <w:t xml:space="preserve">3. </w:t>
      </w:r>
      <w:r w:rsidRPr="006C2EE8"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en-US" w:eastAsia="lt-LT"/>
        </w:rPr>
        <w:t xml:space="preserve">Myśl </w:t>
      </w:r>
      <w:r w:rsidRPr="006C2EE8"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en-US" w:eastAsia="lt-LT"/>
        </w:rPr>
        <w:t xml:space="preserve">krytycznie:</w:t>
      </w:r>
    </w:p>
    <w:p w:rsidRPr="006C2EE8" w:rsidR="0066736C" w:rsidP="0066736C" w:rsidRDefault="0066736C" w14:paraId="52DDD4A6" w14:textId="7777777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Cs/>
          <w:i/>
          <w:sz w:val="24"/>
          <w:szCs w:val="24"/>
          <w:lang w:val="en-US" w:eastAsia="lt-LT"/>
        </w:rPr>
        <w:t xml:space="preserve">Założenia dotyczące pytań: </w:t>
      </w:r>
      <w:r w:rsidRPr="006C2EE8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czy istnieją jakieś podstawowe założenia, które należy przeanalizować?</w:t>
      </w:r>
    </w:p>
    <w:p w:rsidRPr="006C2EE8" w:rsidR="0066736C" w:rsidP="0066736C" w:rsidRDefault="0066736C" w14:paraId="2333D898" w14:textId="7777777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Cs/>
          <w:i/>
          <w:sz w:val="24"/>
          <w:szCs w:val="24"/>
          <w:lang w:val="en-US" w:eastAsia="lt-LT"/>
        </w:rPr>
        <w:t xml:space="preserve">Rozważ alternatywne wyjaśnienia: czy </w:t>
      </w:r>
      <w:r w:rsidRPr="006C2EE8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mogą istnieć inne możliwe interpretacje zdarzenia?</w:t>
      </w:r>
    </w:p>
    <w:p w:rsidRPr="006C2EE8" w:rsidR="0066736C" w:rsidP="0066736C" w:rsidRDefault="0066736C" w14:paraId="17091577" w14:textId="7777777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Cs/>
          <w:i/>
          <w:sz w:val="24"/>
          <w:szCs w:val="24"/>
          <w:lang w:val="en-US" w:eastAsia="lt-LT"/>
        </w:rPr>
        <w:t xml:space="preserve">Oceń konsekwencje: </w:t>
      </w:r>
      <w:r w:rsidRPr="006C2EE8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jakie są potencjalne konsekwencje zdarzenia lub proponowanych rozwiązań?</w:t>
      </w:r>
    </w:p>
    <w:p w:rsidRPr="006C2EE8" w:rsidR="0066736C" w:rsidP="0066736C" w:rsidRDefault="0066736C" w14:paraId="52892C54" w14:textId="224D623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/>
          <w:i/>
          <w:sz w:val="24"/>
          <w:szCs w:val="24"/>
          <w:lang w:val="en-US" w:eastAsia="lt-LT"/>
        </w:rPr>
        <w:t xml:space="preserve">4. </w:t>
      </w:r>
      <w:r w:rsidRPr="006C2EE8"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en-US" w:eastAsia="lt-LT"/>
        </w:rPr>
        <w:t xml:space="preserve">Sformułowanie </w:t>
      </w:r>
      <w:r w:rsidRPr="006C2EE8"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en-US" w:eastAsia="lt-LT"/>
        </w:rPr>
        <w:t xml:space="preserve">własnej </w:t>
      </w:r>
      <w:r w:rsidRPr="006C2EE8"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en-US" w:eastAsia="lt-LT"/>
        </w:rPr>
        <w:t xml:space="preserve">opinii:</w:t>
      </w:r>
    </w:p>
    <w:p w:rsidRPr="006C2EE8" w:rsidR="0066736C" w:rsidP="0066736C" w:rsidRDefault="0066736C" w14:paraId="737671E6" w14:textId="7777777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Cs/>
          <w:i/>
          <w:sz w:val="24"/>
          <w:szCs w:val="24"/>
          <w:lang w:val="en-US" w:eastAsia="lt-LT"/>
        </w:rPr>
        <w:t xml:space="preserve">Synteza informacji: </w:t>
      </w:r>
      <w:r w:rsidRPr="006C2EE8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połącz zebrane informacje, aby stworzyć spójny obraz wydarzenia.</w:t>
      </w:r>
    </w:p>
    <w:p w:rsidRPr="006C2EE8" w:rsidR="0066736C" w:rsidP="0066736C" w:rsidRDefault="0066736C" w14:paraId="21FC672A" w14:textId="7777777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Cs/>
          <w:i/>
          <w:sz w:val="24"/>
          <w:szCs w:val="24"/>
          <w:lang w:val="en-US" w:eastAsia="lt-LT"/>
        </w:rPr>
        <w:t xml:space="preserve">Rozwiń swój własny argument: na </w:t>
      </w:r>
      <w:r w:rsidRPr="006C2EE8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podstawie przeprowadzonej analizy, jaki jest Twój punkt widzenia na daną kwestię?</w:t>
      </w:r>
    </w:p>
    <w:p w:rsidRPr="006C2EE8" w:rsidR="0066736C" w:rsidP="0066736C" w:rsidRDefault="0066736C" w14:paraId="6B0E6B3B" w14:textId="7777777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Cs/>
          <w:i/>
          <w:sz w:val="24"/>
          <w:szCs w:val="24"/>
          <w:lang w:val="en-US" w:eastAsia="lt-LT"/>
        </w:rPr>
        <w:t xml:space="preserve">Wspieraj swoją opinię: </w:t>
      </w:r>
      <w:r w:rsidRPr="006C2EE8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używaj dowodów i argumentów, aby uzasadnić swój punkt widzenia.</w:t>
      </w:r>
    </w:p>
    <w:p w:rsidRPr="006C2EE8" w:rsidR="0066736C" w:rsidP="0066736C" w:rsidRDefault="0066736C" w14:paraId="2334A062" w14:textId="66160FE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/>
          <w:i/>
          <w:sz w:val="24"/>
          <w:szCs w:val="24"/>
          <w:lang w:val="en-US" w:eastAsia="lt-LT"/>
        </w:rPr>
        <w:t xml:space="preserve">5. </w:t>
      </w:r>
      <w:r w:rsidRPr="006C2EE8"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en-US" w:eastAsia="lt-LT"/>
        </w:rPr>
        <w:t xml:space="preserve">Refleksja i </w:t>
      </w:r>
      <w:r w:rsidRPr="006C2EE8"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en-US" w:eastAsia="lt-LT"/>
        </w:rPr>
        <w:t xml:space="preserve">korekta:</w:t>
      </w:r>
    </w:p>
    <w:p w:rsidRPr="006C2EE8" w:rsidR="0066736C" w:rsidP="0066736C" w:rsidRDefault="0066736C" w14:paraId="34F9A373" w14:textId="7777777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Cs/>
          <w:i/>
          <w:sz w:val="24"/>
          <w:szCs w:val="24"/>
          <w:lang w:val="en-US" w:eastAsia="lt-LT"/>
        </w:rPr>
        <w:t xml:space="preserve">Weź pod uwagę informacje zwrotne</w:t>
      </w:r>
      <w:r w:rsidRPr="006C2EE8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: szukaj informacji zwrotnych od innych na temat swojej analizy i argumentacji.</w:t>
      </w:r>
    </w:p>
    <w:p w:rsidRPr="006C2EE8" w:rsidR="0066736C" w:rsidP="0066736C" w:rsidRDefault="0066736C" w14:paraId="68003011" w14:textId="7777777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6C2EE8">
        <w:rPr>
          <w:rFonts w:ascii="Times New Roman" w:hAnsi="Times New Roman" w:eastAsia="Times New Roman" w:cs="Times New Roman"/>
          <w:bCs/>
          <w:i/>
          <w:sz w:val="24"/>
          <w:szCs w:val="24"/>
          <w:lang w:val="en-US" w:eastAsia="lt-LT"/>
        </w:rPr>
        <w:t xml:space="preserve">Zrewiduj swoje myślenie: </w:t>
      </w:r>
      <w:r w:rsidRPr="006C2EE8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jeśli to konieczne, zrewiduj swoje rozumienie w oparciu o nowe informacje lub informacje zwrotne.</w:t>
      </w:r>
    </w:p>
    <w:p w:rsidRPr="006C2EE8" w:rsidR="0066736C" w:rsidP="0066736C" w:rsidRDefault="0066736C" w14:paraId="6A40EC57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</w:p>
    <w:sectPr w:rsidRPr="006C2EE8" w:rsidR="0066736C" w:rsidSect="00035CDA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2E09"/>
    <w:multiLevelType w:val="multilevel"/>
    <w:tmpl w:val="9CB6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956BB"/>
    <w:multiLevelType w:val="multilevel"/>
    <w:tmpl w:val="0100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A4C1D"/>
    <w:multiLevelType w:val="hybridMultilevel"/>
    <w:tmpl w:val="97344D8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760D3"/>
    <w:multiLevelType w:val="multilevel"/>
    <w:tmpl w:val="92FE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D2B89"/>
    <w:multiLevelType w:val="multilevel"/>
    <w:tmpl w:val="CD12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21500"/>
    <w:multiLevelType w:val="multilevel"/>
    <w:tmpl w:val="B792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22982"/>
    <w:multiLevelType w:val="multilevel"/>
    <w:tmpl w:val="5360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642C7C"/>
    <w:multiLevelType w:val="multilevel"/>
    <w:tmpl w:val="B536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B152A4"/>
    <w:multiLevelType w:val="multilevel"/>
    <w:tmpl w:val="2602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6911677">
    <w:abstractNumId w:val="5"/>
  </w:num>
  <w:num w:numId="2" w16cid:durableId="1393311135">
    <w:abstractNumId w:val="0"/>
  </w:num>
  <w:num w:numId="3" w16cid:durableId="1122579534">
    <w:abstractNumId w:val="2"/>
  </w:num>
  <w:num w:numId="4" w16cid:durableId="2123184338">
    <w:abstractNumId w:val="7"/>
  </w:num>
  <w:num w:numId="5" w16cid:durableId="513570291">
    <w:abstractNumId w:val="3"/>
  </w:num>
  <w:num w:numId="6" w16cid:durableId="552082004">
    <w:abstractNumId w:val="4"/>
  </w:num>
  <w:num w:numId="7" w16cid:durableId="415981269">
    <w:abstractNumId w:val="6"/>
  </w:num>
  <w:num w:numId="8" w16cid:durableId="1673485030">
    <w:abstractNumId w:val="1"/>
  </w:num>
  <w:num w:numId="9" w16cid:durableId="1157038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DA"/>
    <w:rsid w:val="00035CDA"/>
    <w:rsid w:val="00076B82"/>
    <w:rsid w:val="00093C31"/>
    <w:rsid w:val="0022128A"/>
    <w:rsid w:val="0066736C"/>
    <w:rsid w:val="006C2EE8"/>
    <w:rsid w:val="00A22FB4"/>
    <w:rsid w:val="00D3680D"/>
    <w:rsid w:val="00E4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CD6F"/>
  <w15:docId w15:val="{24C51D0C-A51C-49B9-AD9E-2C5FEC22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4">
    <w:name w:val="heading 4"/>
    <w:basedOn w:val="prastasis"/>
    <w:link w:val="Antrat4Diagrama"/>
    <w:uiPriority w:val="9"/>
    <w:qFormat/>
    <w:rsid w:val="00D368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0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35CDA"/>
    <w:rPr>
      <w:b/>
      <w:bCs/>
    </w:rPr>
  </w:style>
  <w:style w:type="table" w:styleId="Lentelstinklelis">
    <w:name w:val="Table Grid"/>
    <w:basedOn w:val="prastojilentel"/>
    <w:uiPriority w:val="59"/>
    <w:rsid w:val="000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sraas3parykinimas">
    <w:name w:val="Light List Accent 3"/>
    <w:basedOn w:val="prastojilentel"/>
    <w:uiPriority w:val="61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vidutinistinklelis3parykinimas">
    <w:name w:val="Medium Grid 3 Accent 3"/>
    <w:basedOn w:val="prastojilentel"/>
    <w:uiPriority w:val="69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D3680D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D3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10</ap:TotalTime>
  <ap:Pages>1</ap:Pages>
  <ap:Words>1649</ap:Words>
  <ap:Characters>940</ap:Characters>
  <ap:Application>Microsoft Office Word</ap:Application>
  <ap:DocSecurity>0</ap:DocSecurity>
  <ap:Lines>7</ap:Lines>
  <ap:Paragraphs>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2584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213A01</dc:creator>
  <lastModifiedBy>PC</lastModifiedBy>
  <revision>5</revision>
  <dcterms:created xsi:type="dcterms:W3CDTF">2024-10-01T11:31:00.0000000Z</dcterms:created>
  <dcterms:modified xsi:type="dcterms:W3CDTF">2024-10-19T13:43:00.0000000Z</dcterms:modified>
  <keywords>, docId:C2120EE8861A4C6FD7F75E8AC94400E2</keywords>
</coreProperties>
</file>