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EFD3" w14:textId="51C968B8" w:rsidR="007C0406" w:rsidRPr="007C0406" w:rsidRDefault="00CD2B45" w:rsidP="0086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4.2. </w:t>
      </w:r>
      <w:r w:rsidR="007C0406" w:rsidRP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ĆWICZENIE PRAKTYCZNE</w:t>
      </w:r>
    </w:p>
    <w:p w14:paraId="23FE3324" w14:textId="77777777" w:rsidR="007C0406" w:rsidRPr="007C0406" w:rsidRDefault="007C0406" w:rsidP="0086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9FCBC79" w14:textId="77777777" w:rsidR="007C0406" w:rsidRPr="007C0406" w:rsidRDefault="000F5169" w:rsidP="0086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Dziennik budowania </w:t>
      </w:r>
      <w:r w:rsid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pewności siebie</w:t>
      </w:r>
    </w:p>
    <w:p w14:paraId="1FD76A57" w14:textId="77777777" w:rsidR="007C0406" w:rsidRPr="007C0406" w:rsidRDefault="007C0406" w:rsidP="0086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17532A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C6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Cel. </w:t>
      </w:r>
      <w:r w:rsidR="006C6772" w:rsidRPr="006C6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Pomoc w </w:t>
      </w:r>
      <w:r w:rsidR="006C6772" w:rsidRPr="006C6772">
        <w:rPr>
          <w:rFonts w:ascii="Times New Roman" w:hAnsi="Times New Roman" w:cs="Times New Roman"/>
          <w:color w:val="000000"/>
          <w:sz w:val="24"/>
          <w:szCs w:val="24"/>
        </w:rPr>
        <w:t>rozpoznaniu i budowaniu pewności siebie poprzez kreatywne działania i refleksję.</w:t>
      </w:r>
    </w:p>
    <w:p w14:paraId="67DE37A4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09700F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Co należy zrobić? </w:t>
      </w:r>
    </w:p>
    <w:p w14:paraId="2C1CD55A" w14:textId="77777777" w:rsidR="00860822" w:rsidRPr="006C6772" w:rsidRDefault="006C6772" w:rsidP="00860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7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Stwórz dziennik pewności siebie </w:t>
      </w:r>
      <w:r w:rsidRPr="006C6772">
        <w:rPr>
          <w:rFonts w:ascii="Times New Roman" w:hAnsi="Times New Roman" w:cs="Times New Roman"/>
          <w:color w:val="000000"/>
          <w:sz w:val="24"/>
          <w:szCs w:val="24"/>
        </w:rPr>
        <w:t>- może to być papierowy notatnik, dokument cyfrowy lub dedykowana aplikacja mobilna. Najważniejsze jest to, aby było to miejsce, w którym możesz zapisywać swoje myśli, uczucia i doświadczenia.</w:t>
      </w:r>
    </w:p>
    <w:p w14:paraId="6931B8BB" w14:textId="77777777" w:rsidR="006C6772" w:rsidRPr="006C6772" w:rsidRDefault="006C6772" w:rsidP="00860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88D260" w14:textId="77777777" w:rsidR="006C6772" w:rsidRDefault="006C6772" w:rsidP="006C67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7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Codzienne zadania </w:t>
      </w:r>
      <w:r w:rsidR="009F0DC1">
        <w:rPr>
          <w:rFonts w:ascii="Times New Roman" w:hAnsi="Times New Roman" w:cs="Times New Roman"/>
          <w:b/>
          <w:color w:val="000000"/>
          <w:sz w:val="24"/>
          <w:szCs w:val="24"/>
        </w:rPr>
        <w:t>na tydzień</w:t>
      </w:r>
    </w:p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6C6772" w14:paraId="7A70BA72" w14:textId="77777777" w:rsidTr="006C6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22FB6AB1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dzień:</w:t>
            </w:r>
          </w:p>
        </w:tc>
        <w:tc>
          <w:tcPr>
            <w:tcW w:w="8753" w:type="dxa"/>
            <w:shd w:val="clear" w:color="auto" w:fill="92D050"/>
          </w:tcPr>
          <w:p w14:paraId="2238DC86" w14:textId="77777777" w:rsidR="006C6772" w:rsidRPr="006C6772" w:rsidRDefault="006C6772" w:rsidP="006C677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Napisz o sytuacji, w której czułeś się bardzo pewnie. Opisz sytuację, co zrobiłeś, jak się czułeś i co konkretnie pomogło Ci poczuć się pewnie.</w:t>
            </w:r>
          </w:p>
        </w:tc>
      </w:tr>
      <w:tr w:rsidR="006C6772" w14:paraId="0E464740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51ADA957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C6772" w14:paraId="5F56B295" w14:textId="77777777" w:rsidTr="006C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39281128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Dzień 2:</w:t>
            </w:r>
          </w:p>
        </w:tc>
        <w:tc>
          <w:tcPr>
            <w:tcW w:w="8753" w:type="dxa"/>
            <w:shd w:val="clear" w:color="auto" w:fill="92D050"/>
          </w:tcPr>
          <w:p w14:paraId="5126FA21" w14:textId="77777777" w:rsidR="006C6772" w:rsidRDefault="006C6772" w:rsidP="006C67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Wypisz </w:t>
            </w:r>
            <w:r w:rsidRPr="006C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trzy swoje mocne strony i podaj przykłady ich wykorzystania w swoim życiu. W jaki sposób te cechy pomogły ci odnieść sukces?</w:t>
            </w:r>
          </w:p>
        </w:tc>
      </w:tr>
      <w:tr w:rsidR="006C6772" w14:paraId="5AB8900A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1C0DDBDE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C6772" w14:paraId="2D32275B" w14:textId="77777777" w:rsidTr="006C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757AB8E7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Dzień 3:</w:t>
            </w:r>
          </w:p>
        </w:tc>
        <w:tc>
          <w:tcPr>
            <w:tcW w:w="8753" w:type="dxa"/>
            <w:shd w:val="clear" w:color="auto" w:fill="92D050"/>
          </w:tcPr>
          <w:p w14:paraId="00147DFE" w14:textId="77777777" w:rsidR="006C6772" w:rsidRDefault="006C6772" w:rsidP="006C67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Wyznacz sobie jeden mały cel, który chcesz osiągnąć w ciągu tygodnia. Może to być codzienny spacer lub nauka nowej umiejętności. Opisz, dlaczego ten cel jest dla Ciebie ważny.</w:t>
            </w:r>
          </w:p>
        </w:tc>
      </w:tr>
      <w:tr w:rsidR="006C6772" w14:paraId="7CB5B521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781C9CBB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C6772" w14:paraId="21F3E028" w14:textId="77777777" w:rsidTr="006C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61F2B549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Dzień 4:</w:t>
            </w:r>
          </w:p>
        </w:tc>
        <w:tc>
          <w:tcPr>
            <w:tcW w:w="8753" w:type="dxa"/>
            <w:shd w:val="clear" w:color="auto" w:fill="92D050"/>
          </w:tcPr>
          <w:p w14:paraId="3721ACED" w14:textId="77777777" w:rsidR="006C6772" w:rsidRDefault="006C6772" w:rsidP="006C67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Wyobraź sobie siebie za pięć lat jako osobę pewną siebie. Co widzisz? Opisz swoje życie, codzienne czynności, osiągnięcia i relacje. Jak będziesz się czuć, gdy będziesz tak pewny siebie?</w:t>
            </w:r>
          </w:p>
        </w:tc>
      </w:tr>
      <w:tr w:rsidR="006C6772" w14:paraId="11152F3D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23EB3321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C6772" w14:paraId="6A70A993" w14:textId="77777777" w:rsidTr="006C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74C1FE1D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Dzień 5:</w:t>
            </w:r>
          </w:p>
        </w:tc>
        <w:tc>
          <w:tcPr>
            <w:tcW w:w="8753" w:type="dxa"/>
            <w:shd w:val="clear" w:color="auto" w:fill="92D050"/>
          </w:tcPr>
          <w:p w14:paraId="513E9F43" w14:textId="77777777" w:rsidR="006C6772" w:rsidRDefault="006C6772" w:rsidP="006C67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Stwórz własną mantrę pewności siebie - krótką, pozytywną frazę, którą możesz powtarzać, gdy czujesz się niepewnie lub nie jesteś pewny siebie. Na przykład: "Jestem silny i potrafię stawić czoła każdemu wyzwaniu".</w:t>
            </w:r>
          </w:p>
        </w:tc>
      </w:tr>
      <w:tr w:rsidR="006C6772" w14:paraId="7DD4027D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7F265D3E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C6772" w14:paraId="6CC2295B" w14:textId="77777777" w:rsidTr="006C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49707610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Dzień 6:</w:t>
            </w:r>
          </w:p>
        </w:tc>
        <w:tc>
          <w:tcPr>
            <w:tcW w:w="8753" w:type="dxa"/>
            <w:shd w:val="clear" w:color="auto" w:fill="92D050"/>
          </w:tcPr>
          <w:p w14:paraId="7A6E1901" w14:textId="77777777" w:rsidR="006C6772" w:rsidRDefault="006C6772" w:rsidP="006C67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Opisz sytuację, w której nie czułeś się pewnie. Zastanów się, co mógłbyś zrobić inaczej, aby poczuć się pewniej. Jak możesz wykorzystać swoje mocne strony w tej sytuacji?</w:t>
            </w:r>
          </w:p>
        </w:tc>
      </w:tr>
      <w:tr w:rsidR="006C6772" w14:paraId="39A7DB5E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6FB97AC5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C6772" w14:paraId="36FACE39" w14:textId="77777777" w:rsidTr="006C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shd w:val="clear" w:color="auto" w:fill="92D050"/>
          </w:tcPr>
          <w:p w14:paraId="77976C1A" w14:textId="77777777" w:rsidR="006C6772" w:rsidRPr="006C6772" w:rsidRDefault="006C6772" w:rsidP="006C6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Dzień 7:</w:t>
            </w:r>
          </w:p>
        </w:tc>
        <w:tc>
          <w:tcPr>
            <w:tcW w:w="8753" w:type="dxa"/>
            <w:shd w:val="clear" w:color="auto" w:fill="92D050"/>
          </w:tcPr>
          <w:p w14:paraId="071B222D" w14:textId="77777777" w:rsidR="006C6772" w:rsidRDefault="006C6772" w:rsidP="006C67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6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Spójrz wstecz na ten tydzień i zastanów się, jak udało Ci się osiągnąć swój cel, jakie środki budowania pewności siebie wypróbowałeś. Co zauważyłeś o sobie i swojej pewności siebie?</w:t>
            </w:r>
          </w:p>
        </w:tc>
      </w:tr>
      <w:tr w:rsidR="006C6772" w14:paraId="2373990C" w14:textId="77777777" w:rsidTr="006C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4EC62B2F" w14:textId="77777777" w:rsidR="006C6772" w:rsidRDefault="006C6772" w:rsidP="006C6772">
            <w:pPr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14:paraId="24C31536" w14:textId="77777777" w:rsidR="00860822" w:rsidRPr="002D4A13" w:rsidRDefault="00860822" w:rsidP="008608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1186C4" w14:textId="77777777" w:rsidR="001406DE" w:rsidRPr="00860822" w:rsidRDefault="002D4A13" w:rsidP="002D4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13">
        <w:rPr>
          <w:rFonts w:ascii="Times New Roman" w:hAnsi="Times New Roman" w:cs="Times New Roman"/>
          <w:b/>
          <w:sz w:val="24"/>
          <w:szCs w:val="24"/>
        </w:rPr>
        <w:t>Refleksja</w:t>
      </w:r>
      <w:r w:rsidRPr="002D4A13">
        <w:rPr>
          <w:rFonts w:ascii="Times New Roman" w:hAnsi="Times New Roman" w:cs="Times New Roman"/>
          <w:i/>
          <w:sz w:val="24"/>
          <w:szCs w:val="24"/>
        </w:rPr>
        <w:t>: raz w tygodniu czytaj swoje wpisy i zaznaczaj swoje osiągnięcia i postępy. Zastanów się, co jeszcze możesz zrobić, aby zwiększyć swoją pewność siebie.</w:t>
      </w:r>
    </w:p>
    <w:sectPr w:rsidR="001406DE" w:rsidRPr="00860822" w:rsidSect="007C040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1D57"/>
    <w:multiLevelType w:val="multilevel"/>
    <w:tmpl w:val="8F74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F1EC5"/>
    <w:multiLevelType w:val="multilevel"/>
    <w:tmpl w:val="262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303891">
    <w:abstractNumId w:val="0"/>
  </w:num>
  <w:num w:numId="2" w16cid:durableId="88252046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06806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06"/>
    <w:rsid w:val="00016989"/>
    <w:rsid w:val="000173FF"/>
    <w:rsid w:val="000F5169"/>
    <w:rsid w:val="001406DE"/>
    <w:rsid w:val="002D4A13"/>
    <w:rsid w:val="006C6772"/>
    <w:rsid w:val="007A3248"/>
    <w:rsid w:val="007C0406"/>
    <w:rsid w:val="00860822"/>
    <w:rsid w:val="009F0DC1"/>
    <w:rsid w:val="00C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5FFE"/>
  <w15:docId w15:val="{55F0853B-010E-4437-92E1-4ADEA99B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C0406"/>
    <w:rPr>
      <w:b/>
      <w:bCs/>
    </w:rPr>
  </w:style>
  <w:style w:type="table" w:styleId="TableGrid">
    <w:name w:val="Table Grid"/>
    <w:basedOn w:val="TableNormal"/>
    <w:uiPriority w:val="59"/>
    <w:rsid w:val="006C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C677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docId:F8A0D9844216E5C2162165D0601DCF42</cp:keywords>
  <cp:lastModifiedBy>Inga Neciunskaitė</cp:lastModifiedBy>
  <cp:revision>6</cp:revision>
  <dcterms:created xsi:type="dcterms:W3CDTF">2024-09-20T06:16:00Z</dcterms:created>
  <dcterms:modified xsi:type="dcterms:W3CDTF">2025-03-09T18:00:00Z</dcterms:modified>
</cp:coreProperties>
</file>