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4F25" w14:textId="7F3640CA" w:rsidR="00782580" w:rsidRPr="005E6117" w:rsidRDefault="00400836" w:rsidP="00DD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3.1. </w:t>
      </w:r>
      <w:r w:rsidR="00782580" w:rsidRPr="005E6117">
        <w:rPr>
          <w:rFonts w:ascii="Times New Roman" w:hAnsi="Times New Roman" w:cs="Times New Roman"/>
          <w:b/>
          <w:bCs/>
          <w:sz w:val="24"/>
          <w:szCs w:val="24"/>
          <w:lang w:val="lt-LT"/>
        </w:rPr>
        <w:t>ĆWICZENIE PRAKTYCZNE</w:t>
      </w:r>
    </w:p>
    <w:p w14:paraId="586F0732" w14:textId="77777777" w:rsidR="00782580" w:rsidRPr="005E6117" w:rsidRDefault="00782580" w:rsidP="00DD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8FD7656" w14:textId="58614EFE" w:rsidR="00782580" w:rsidRDefault="00400836" w:rsidP="00400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00836">
        <w:rPr>
          <w:rFonts w:ascii="Times New Roman" w:hAnsi="Times New Roman" w:cs="Times New Roman"/>
          <w:b/>
          <w:bCs/>
          <w:sz w:val="24"/>
          <w:szCs w:val="24"/>
          <w:lang w:val="lt-LT"/>
        </w:rPr>
        <w:t>Odkrywanie wartości związanych z karierą</w:t>
      </w:r>
    </w:p>
    <w:p w14:paraId="7C9558AC" w14:textId="77777777" w:rsidR="00400836" w:rsidRPr="005E6117" w:rsidRDefault="00400836" w:rsidP="00400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0F20C94" w14:textId="7B96A51C" w:rsidR="00DD42FE" w:rsidRDefault="00DD42FE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42FE">
        <w:rPr>
          <w:rFonts w:ascii="Times New Roman" w:hAnsi="Times New Roman" w:cs="Times New Roman"/>
          <w:b/>
          <w:sz w:val="24"/>
          <w:szCs w:val="24"/>
          <w:lang w:val="lt-LT"/>
        </w:rPr>
        <w:t xml:space="preserve">Cel. </w:t>
      </w:r>
      <w:r w:rsidR="00EF1977">
        <w:rPr>
          <w:rFonts w:ascii="Times New Roman" w:hAnsi="Times New Roman" w:cs="Times New Roman"/>
          <w:sz w:val="24"/>
          <w:szCs w:val="24"/>
          <w:lang w:val="lt-LT"/>
        </w:rPr>
        <w:t xml:space="preserve">Uzyskanie zrozumienia wartości zawodowych i ocena ich znaczenia w planowaniu kariery osobistej. </w:t>
      </w:r>
      <w:r w:rsidR="00EF1977" w:rsidRPr="00EF1977">
        <w:rPr>
          <w:rFonts w:ascii="Times New Roman" w:hAnsi="Times New Roman" w:cs="Times New Roman"/>
          <w:sz w:val="24"/>
          <w:szCs w:val="24"/>
          <w:lang w:val="lt-LT"/>
        </w:rPr>
        <w:t xml:space="preserve">dogłębnego </w:t>
      </w:r>
    </w:p>
    <w:p w14:paraId="5D492060" w14:textId="77777777" w:rsidR="00EF1977" w:rsidRDefault="00EF1977" w:rsidP="00DD42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EB186C6" w14:textId="04DEC32B" w:rsidR="00782580" w:rsidRPr="00EF1977" w:rsidRDefault="00782580" w:rsidP="00DD42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F197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Co należy zrobić? </w:t>
      </w:r>
    </w:p>
    <w:p w14:paraId="04018C2F" w14:textId="637C6F82" w:rsidR="005A3D4B" w:rsidRPr="00EF1977" w:rsidRDefault="00EF1977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836">
        <w:rPr>
          <w:rFonts w:ascii="Times New Roman" w:hAnsi="Times New Roman" w:cs="Times New Roman"/>
          <w:sz w:val="24"/>
          <w:szCs w:val="24"/>
          <w:lang w:val="lt-LT"/>
        </w:rPr>
        <w:t xml:space="preserve">Poniżej znajduje się lista wartości zawodowych i krótki opis każdej z nich. Przejrzyj uważnie tę listę i wybierz </w:t>
      </w:r>
      <w:r w:rsidRPr="00400836">
        <w:rPr>
          <w:rFonts w:ascii="Times New Roman" w:hAnsi="Times New Roman" w:cs="Times New Roman"/>
          <w:b/>
          <w:sz w:val="24"/>
          <w:szCs w:val="24"/>
          <w:lang w:val="lt-LT"/>
        </w:rPr>
        <w:t>7 wartości, które są dla Ciebie najważniejsze</w:t>
      </w:r>
      <w:r w:rsidRPr="00400836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proofErr w:type="spellStart"/>
      <w:r w:rsidRPr="00EF1977">
        <w:rPr>
          <w:rFonts w:ascii="Times New Roman" w:hAnsi="Times New Roman" w:cs="Times New Roman"/>
          <w:sz w:val="24"/>
          <w:szCs w:val="24"/>
        </w:rPr>
        <w:t>Zapisz</w:t>
      </w:r>
      <w:proofErr w:type="spellEnd"/>
      <w:r w:rsidRPr="00EF1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7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F1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77">
        <w:rPr>
          <w:rFonts w:ascii="Times New Roman" w:hAnsi="Times New Roman" w:cs="Times New Roman"/>
          <w:sz w:val="24"/>
          <w:szCs w:val="24"/>
        </w:rPr>
        <w:t>wartości</w:t>
      </w:r>
      <w:proofErr w:type="spellEnd"/>
      <w:r w:rsidRPr="00EF1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97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F1977">
        <w:rPr>
          <w:rFonts w:ascii="Times New Roman" w:hAnsi="Times New Roman" w:cs="Times New Roman"/>
          <w:sz w:val="24"/>
          <w:szCs w:val="24"/>
        </w:rPr>
        <w:t xml:space="preserve"> osobnej kartce papieru.</w:t>
      </w:r>
    </w:p>
    <w:p w14:paraId="37CEC8CF" w14:textId="77777777" w:rsidR="00EF1977" w:rsidRPr="00EF1977" w:rsidRDefault="00EF1977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GridTable4-Accent61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782580" w:rsidRPr="005E6117" w14:paraId="37D24998" w14:textId="77777777" w:rsidTr="005E6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DFAF2F0" w14:textId="4D41C5F7" w:rsidR="00782580" w:rsidRPr="005E6117" w:rsidRDefault="00782580" w:rsidP="00DD42FE">
            <w:pPr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5E6117">
              <w:rPr>
                <w:rFonts w:ascii="Times New Roman" w:hAnsi="Times New Roman" w:cs="Times New Roman"/>
                <w:color w:val="auto"/>
                <w:lang w:val="lt-LT"/>
              </w:rPr>
              <w:t>Wartość związana z karierą</w:t>
            </w:r>
          </w:p>
        </w:tc>
        <w:tc>
          <w:tcPr>
            <w:tcW w:w="6378" w:type="dxa"/>
          </w:tcPr>
          <w:p w14:paraId="5F46BD1F" w14:textId="565A53B7" w:rsidR="00782580" w:rsidRPr="005E6117" w:rsidRDefault="00782580" w:rsidP="00DD42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5E6117">
              <w:rPr>
                <w:rFonts w:ascii="Times New Roman" w:hAnsi="Times New Roman" w:cs="Times New Roman"/>
                <w:color w:val="auto"/>
                <w:lang w:val="lt-LT"/>
              </w:rPr>
              <w:t>Opis wartości</w:t>
            </w:r>
          </w:p>
        </w:tc>
      </w:tr>
      <w:tr w:rsidR="00782580" w:rsidRPr="00400836" w14:paraId="244A5EBF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95E2550" w14:textId="6C808527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Ryzyko</w:t>
            </w:r>
          </w:p>
        </w:tc>
        <w:tc>
          <w:tcPr>
            <w:tcW w:w="6378" w:type="dxa"/>
          </w:tcPr>
          <w:p w14:paraId="4BCA206A" w14:textId="2E75A14A" w:rsidR="00782580" w:rsidRPr="005E6117" w:rsidRDefault="00782580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lub potrzeba podejmowania ryzyka</w:t>
            </w:r>
          </w:p>
        </w:tc>
      </w:tr>
      <w:tr w:rsidR="00782580" w:rsidRPr="005E6117" w14:paraId="56AB97D3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4218FDD" w14:textId="25847F19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Rząd</w:t>
            </w:r>
          </w:p>
        </w:tc>
        <w:tc>
          <w:tcPr>
            <w:tcW w:w="6378" w:type="dxa"/>
          </w:tcPr>
          <w:p w14:paraId="26990041" w14:textId="0B34F91C" w:rsidR="00782580" w:rsidRPr="005E6117" w:rsidRDefault="00782580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Zdolność do kontrolowania pracy innych osób na określonych stanowiskach</w:t>
            </w:r>
          </w:p>
        </w:tc>
      </w:tr>
      <w:tr w:rsidR="00782580" w:rsidRPr="005E6117" w14:paraId="6AF361E1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FEC6E2B" w14:textId="7ECD02C0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Konkurencja</w:t>
            </w:r>
          </w:p>
        </w:tc>
        <w:tc>
          <w:tcPr>
            <w:tcW w:w="6378" w:type="dxa"/>
          </w:tcPr>
          <w:p w14:paraId="7C4B2C67" w14:textId="5351B653" w:rsidR="00782580" w:rsidRPr="005E6117" w:rsidRDefault="00782580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konkurowania</w:t>
            </w:r>
          </w:p>
        </w:tc>
      </w:tr>
      <w:tr w:rsidR="00782580" w:rsidRPr="00400836" w14:paraId="02981D1D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5FED553" w14:textId="6B1974E9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Kreatywność i wyrażanie siebie</w:t>
            </w:r>
          </w:p>
        </w:tc>
        <w:tc>
          <w:tcPr>
            <w:tcW w:w="6378" w:type="dxa"/>
          </w:tcPr>
          <w:p w14:paraId="6C4A89DF" w14:textId="57A98893" w:rsidR="00782580" w:rsidRPr="005E6117" w:rsidRDefault="00782580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Korzystanie z wyobraźni i znajdowanie nowych, niekonwencjonalnych sposobów działania.</w:t>
            </w:r>
          </w:p>
        </w:tc>
      </w:tr>
      <w:tr w:rsidR="00782580" w:rsidRPr="005E6117" w14:paraId="512257F9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A180A2" w14:textId="6FC0631B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Elastyczne godziny pracy</w:t>
            </w:r>
          </w:p>
        </w:tc>
        <w:tc>
          <w:tcPr>
            <w:tcW w:w="6378" w:type="dxa"/>
          </w:tcPr>
          <w:p w14:paraId="6ED088F0" w14:textId="09B7B916" w:rsidR="00782580" w:rsidRPr="005E6117" w:rsidRDefault="00782580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planowania własnych godzin pracy</w:t>
            </w:r>
          </w:p>
        </w:tc>
      </w:tr>
      <w:tr w:rsidR="00782580" w:rsidRPr="00400836" w14:paraId="4F48347B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95BDCE" w14:textId="26FC527C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Pomaganie innym</w:t>
            </w:r>
          </w:p>
        </w:tc>
        <w:tc>
          <w:tcPr>
            <w:tcW w:w="6378" w:type="dxa"/>
          </w:tcPr>
          <w:p w14:paraId="649F5336" w14:textId="6B9EB579" w:rsidR="00782580" w:rsidRPr="005E6117" w:rsidRDefault="00782580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bezpośredniego pomagania innym w rozwiązywaniu ich problemów</w:t>
            </w:r>
          </w:p>
        </w:tc>
      </w:tr>
      <w:tr w:rsidR="00782580" w:rsidRPr="005E6117" w14:paraId="2B9D49B9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1221CF" w14:textId="6A8884E4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Wysokie wynagrodzenie</w:t>
            </w:r>
          </w:p>
        </w:tc>
        <w:tc>
          <w:tcPr>
            <w:tcW w:w="6378" w:type="dxa"/>
          </w:tcPr>
          <w:p w14:paraId="72A7D4D8" w14:textId="42DD85BF" w:rsidR="00782580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zarobienia dużych pieniędzy</w:t>
            </w:r>
          </w:p>
        </w:tc>
      </w:tr>
      <w:tr w:rsidR="00782580" w:rsidRPr="005E6117" w14:paraId="3411EA95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AB4521" w14:textId="22CBB94A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Niezależność</w:t>
            </w:r>
          </w:p>
        </w:tc>
        <w:tc>
          <w:tcPr>
            <w:tcW w:w="6378" w:type="dxa"/>
          </w:tcPr>
          <w:p w14:paraId="1887FD6D" w14:textId="4A09C181" w:rsidR="00782580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Wolność decydowania o tym, co robić i jak to robić</w:t>
            </w:r>
          </w:p>
        </w:tc>
      </w:tr>
      <w:tr w:rsidR="00782580" w:rsidRPr="00400836" w14:paraId="7F7F79B1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612182" w14:textId="638EDFD3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Wpływ na innych</w:t>
            </w:r>
          </w:p>
        </w:tc>
        <w:tc>
          <w:tcPr>
            <w:tcW w:w="6378" w:type="dxa"/>
          </w:tcPr>
          <w:p w14:paraId="5F4F47B9" w14:textId="34BF8579" w:rsidR="00782580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Zdolność wpływania na opinie lub decyzje innych osób</w:t>
            </w:r>
          </w:p>
        </w:tc>
      </w:tr>
      <w:tr w:rsidR="00782580" w:rsidRPr="005E6117" w14:paraId="2A09EC87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86C744F" w14:textId="2A073DFE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Praca umysłowa</w:t>
            </w:r>
          </w:p>
        </w:tc>
        <w:tc>
          <w:tcPr>
            <w:tcW w:w="6378" w:type="dxa"/>
          </w:tcPr>
          <w:p w14:paraId="53B6E206" w14:textId="1B71FEE3" w:rsidR="00782580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Praca wymagająca intensywnego myślenia</w:t>
            </w:r>
          </w:p>
        </w:tc>
      </w:tr>
      <w:tr w:rsidR="00782580" w:rsidRPr="005E6117" w14:paraId="7772C7C7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C3C38B" w14:textId="20BB4294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Przywództwo</w:t>
            </w:r>
          </w:p>
        </w:tc>
        <w:tc>
          <w:tcPr>
            <w:tcW w:w="6378" w:type="dxa"/>
          </w:tcPr>
          <w:p w14:paraId="463196CB" w14:textId="1519DE04" w:rsidR="00782580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objęcia roli lidera</w:t>
            </w:r>
          </w:p>
        </w:tc>
      </w:tr>
      <w:tr w:rsidR="00782580" w:rsidRPr="00400836" w14:paraId="499188A0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9671BED" w14:textId="6068CA95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Praca poza biurem</w:t>
            </w:r>
          </w:p>
        </w:tc>
        <w:tc>
          <w:tcPr>
            <w:tcW w:w="6378" w:type="dxa"/>
          </w:tcPr>
          <w:p w14:paraId="53A705AC" w14:textId="37B067F8" w:rsidR="00782580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pracy poza siedzibą firmy</w:t>
            </w:r>
          </w:p>
        </w:tc>
      </w:tr>
      <w:tr w:rsidR="00782580" w:rsidRPr="00400836" w14:paraId="33ABB948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33469A" w14:textId="6C723340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Perswazja</w:t>
            </w:r>
          </w:p>
        </w:tc>
        <w:tc>
          <w:tcPr>
            <w:tcW w:w="6378" w:type="dxa"/>
          </w:tcPr>
          <w:p w14:paraId="1D28720A" w14:textId="740E1DCF" w:rsidR="00782580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Zdolność do osobistego przekonywania (nakłaniania) innych do podejmowania określonych działań.</w:t>
            </w:r>
          </w:p>
        </w:tc>
      </w:tr>
      <w:tr w:rsidR="00782580" w:rsidRPr="00400836" w14:paraId="116EF964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DEFDC37" w14:textId="6209A5E8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Praca fizyczna</w:t>
            </w:r>
          </w:p>
        </w:tc>
        <w:tc>
          <w:tcPr>
            <w:tcW w:w="6378" w:type="dxa"/>
          </w:tcPr>
          <w:p w14:paraId="55E01ABF" w14:textId="0EA5E900" w:rsidR="00782580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pracy w zawodach wymagających aktywności fizycznej</w:t>
            </w:r>
          </w:p>
        </w:tc>
      </w:tr>
      <w:tr w:rsidR="00782580" w:rsidRPr="005E6117" w14:paraId="5D425A0E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962294C" w14:textId="7AAA7232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Prestige</w:t>
            </w:r>
          </w:p>
        </w:tc>
        <w:tc>
          <w:tcPr>
            <w:tcW w:w="6378" w:type="dxa"/>
          </w:tcPr>
          <w:p w14:paraId="75D73CBF" w14:textId="1F429893" w:rsidR="00782580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Dostęp do pracy dającej status i szacunek w społeczeństwie</w:t>
            </w:r>
          </w:p>
        </w:tc>
      </w:tr>
      <w:tr w:rsidR="00782580" w:rsidRPr="00400836" w14:paraId="4BA6230F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8167FE" w14:textId="58B88433" w:rsidR="00782580" w:rsidRPr="005E6117" w:rsidRDefault="00782580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Uwaga opinii publicznej</w:t>
            </w:r>
          </w:p>
        </w:tc>
        <w:tc>
          <w:tcPr>
            <w:tcW w:w="6378" w:type="dxa"/>
          </w:tcPr>
          <w:p w14:paraId="577F59D5" w14:textId="11C97055" w:rsidR="00782580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bycia widocznym w sferze publicznej wystarczająco dobrze i szybko</w:t>
            </w:r>
          </w:p>
        </w:tc>
      </w:tr>
      <w:tr w:rsidR="00EE03EC" w:rsidRPr="00400836" w14:paraId="563C769F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F9BD8C1" w14:textId="4D6772D3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Praca społeczna</w:t>
            </w:r>
          </w:p>
        </w:tc>
        <w:tc>
          <w:tcPr>
            <w:tcW w:w="6378" w:type="dxa"/>
          </w:tcPr>
          <w:p w14:paraId="58D749F1" w14:textId="65CBE453" w:rsidR="00EE03EC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pracy nad kwestiami społecznymi</w:t>
            </w:r>
          </w:p>
        </w:tc>
      </w:tr>
      <w:tr w:rsidR="00EE03EC" w:rsidRPr="005E6117" w14:paraId="7F01A9F0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9F83F5" w14:textId="0DD9B41E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Uznanie</w:t>
            </w:r>
          </w:p>
        </w:tc>
        <w:tc>
          <w:tcPr>
            <w:tcW w:w="6378" w:type="dxa"/>
          </w:tcPr>
          <w:p w14:paraId="4A9631CF" w14:textId="2283257A" w:rsidR="00EE03EC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bycia publicznie rozpoznawalnym</w:t>
            </w:r>
          </w:p>
        </w:tc>
      </w:tr>
      <w:tr w:rsidR="00EE03EC" w:rsidRPr="00400836" w14:paraId="078861F0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E150EC" w14:textId="79731D4C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Badania</w:t>
            </w:r>
          </w:p>
        </w:tc>
        <w:tc>
          <w:tcPr>
            <w:tcW w:w="6378" w:type="dxa"/>
          </w:tcPr>
          <w:p w14:paraId="47EA6DF0" w14:textId="6D3A5A9F" w:rsidR="00EE03EC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odkrywania i znajdowania nowych wzorców, faktów i sposobów ich zastosowania.</w:t>
            </w:r>
          </w:p>
        </w:tc>
      </w:tr>
      <w:tr w:rsidR="00EE03EC" w:rsidRPr="005E6117" w14:paraId="623FEFD6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621EE2F" w14:textId="7D15DBFC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Stabilność</w:t>
            </w:r>
          </w:p>
        </w:tc>
        <w:tc>
          <w:tcPr>
            <w:tcW w:w="6378" w:type="dxa"/>
          </w:tcPr>
          <w:p w14:paraId="2EBB4B2E" w14:textId="3130DD3E" w:rsidR="00EE03EC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Zdolność do pracy w ramach zestawu zdefiniowanych procedur o niskiej zmienności</w:t>
            </w:r>
          </w:p>
        </w:tc>
      </w:tr>
      <w:tr w:rsidR="00EE03EC" w:rsidRPr="005E6117" w14:paraId="7B2D023F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E0D390" w14:textId="6572C170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Praca sezonowa</w:t>
            </w:r>
          </w:p>
        </w:tc>
        <w:tc>
          <w:tcPr>
            <w:tcW w:w="6378" w:type="dxa"/>
          </w:tcPr>
          <w:p w14:paraId="51210797" w14:textId="45ADD933" w:rsidR="00EE03EC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pracy tylko w określonych okresach roku</w:t>
            </w:r>
          </w:p>
        </w:tc>
      </w:tr>
      <w:tr w:rsidR="00EE03EC" w:rsidRPr="005E6117" w14:paraId="5C80FEBF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BC154A" w14:textId="24F67190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Podróż</w:t>
            </w:r>
          </w:p>
        </w:tc>
        <w:tc>
          <w:tcPr>
            <w:tcW w:w="6378" w:type="dxa"/>
          </w:tcPr>
          <w:p w14:paraId="328968AA" w14:textId="2215E641" w:rsidR="00EE03EC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częstego podróżowania</w:t>
            </w:r>
          </w:p>
        </w:tc>
      </w:tr>
      <w:tr w:rsidR="00EE03EC" w:rsidRPr="00400836" w14:paraId="7798AF85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B9E00B" w14:textId="61D32D39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Różnorodność</w:t>
            </w:r>
          </w:p>
        </w:tc>
        <w:tc>
          <w:tcPr>
            <w:tcW w:w="6378" w:type="dxa"/>
          </w:tcPr>
          <w:p w14:paraId="04D4ED1A" w14:textId="2E291068" w:rsidR="00EE03EC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pracy na stanowisku, na którym wykonywane są różnorodne zadania, a zakres obowiązków często się zmienia.</w:t>
            </w:r>
          </w:p>
        </w:tc>
      </w:tr>
      <w:tr w:rsidR="00EE03EC" w:rsidRPr="00400836" w14:paraId="0C9A3FE4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328CE76" w14:textId="69F7D77B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Praca z dziećmi</w:t>
            </w:r>
          </w:p>
        </w:tc>
        <w:tc>
          <w:tcPr>
            <w:tcW w:w="6378" w:type="dxa"/>
          </w:tcPr>
          <w:p w14:paraId="0F856C59" w14:textId="254EA064" w:rsidR="00EE03EC" w:rsidRPr="005E6117" w:rsidRDefault="00EE03EC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nauczania lub opieki nad dziećmi</w:t>
            </w:r>
          </w:p>
        </w:tc>
      </w:tr>
      <w:tr w:rsidR="00EE03EC" w:rsidRPr="00400836" w14:paraId="54CA90A0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491D217" w14:textId="0CBDD014" w:rsidR="00EE03EC" w:rsidRPr="005E6117" w:rsidRDefault="00EE03EC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Ręcznie robione</w:t>
            </w:r>
          </w:p>
        </w:tc>
        <w:tc>
          <w:tcPr>
            <w:tcW w:w="6378" w:type="dxa"/>
          </w:tcPr>
          <w:p w14:paraId="3935820A" w14:textId="347E13EF" w:rsidR="00EE03EC" w:rsidRPr="005E6117" w:rsidRDefault="00EE03EC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Zdolność do pracy ręcznej lub przy użyciu narzędzi ręcznych</w:t>
            </w:r>
          </w:p>
        </w:tc>
      </w:tr>
      <w:tr w:rsidR="005E6117" w:rsidRPr="005E6117" w14:paraId="7CBFBD54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A1B1F8A" w14:textId="1466D2C4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Praca z maszynami lub sprzętem</w:t>
            </w:r>
          </w:p>
        </w:tc>
        <w:tc>
          <w:tcPr>
            <w:tcW w:w="6378" w:type="dxa"/>
          </w:tcPr>
          <w:p w14:paraId="7D95F407" w14:textId="712FC934" w:rsidR="005E6117" w:rsidRPr="005E6117" w:rsidRDefault="005E6117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Zdolność do pracy z maszynami lub sprzętem</w:t>
            </w:r>
          </w:p>
        </w:tc>
      </w:tr>
      <w:tr w:rsidR="005E6117" w:rsidRPr="00400836" w14:paraId="41CBD328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CF4B68" w14:textId="5449098D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Praca z liczbami</w:t>
            </w:r>
          </w:p>
        </w:tc>
        <w:tc>
          <w:tcPr>
            <w:tcW w:w="6378" w:type="dxa"/>
          </w:tcPr>
          <w:p w14:paraId="458CB36A" w14:textId="27DFDBBF" w:rsidR="005E6117" w:rsidRPr="005E6117" w:rsidRDefault="005E6117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Umiejętność pracy z liczbami, matematyką lub statystyką</w:t>
            </w:r>
          </w:p>
        </w:tc>
      </w:tr>
      <w:tr w:rsidR="005E6117" w:rsidRPr="00400836" w14:paraId="3606AF20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37083B7" w14:textId="2C7C3F2C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Długie wakacje</w:t>
            </w:r>
          </w:p>
        </w:tc>
        <w:tc>
          <w:tcPr>
            <w:tcW w:w="6378" w:type="dxa"/>
          </w:tcPr>
          <w:p w14:paraId="4E79E9AF" w14:textId="15F0D463" w:rsidR="005E6117" w:rsidRPr="005E6117" w:rsidRDefault="005E6117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wzięcia dłuższego urlopu niż zwykle</w:t>
            </w:r>
          </w:p>
        </w:tc>
      </w:tr>
      <w:tr w:rsidR="005E6117" w:rsidRPr="005E6117" w14:paraId="02C8CC88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9791C37" w14:textId="56871558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lastRenderedPageBreak/>
              <w:t>Praca w zespole</w:t>
            </w:r>
          </w:p>
        </w:tc>
        <w:tc>
          <w:tcPr>
            <w:tcW w:w="6378" w:type="dxa"/>
          </w:tcPr>
          <w:p w14:paraId="763C4FA8" w14:textId="4061D371" w:rsidR="005E6117" w:rsidRPr="005E6117" w:rsidRDefault="005E6117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pracy w wysoce interaktywnym zespole</w:t>
            </w:r>
          </w:p>
        </w:tc>
      </w:tr>
      <w:tr w:rsidR="005E6117" w:rsidRPr="00400836" w14:paraId="11562E87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5B317B" w14:textId="2F886F72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Praca w szybko zmieniającym się środowisku</w:t>
            </w:r>
          </w:p>
        </w:tc>
        <w:tc>
          <w:tcPr>
            <w:tcW w:w="6378" w:type="dxa"/>
          </w:tcPr>
          <w:p w14:paraId="01861EBF" w14:textId="146002D4" w:rsidR="005E6117" w:rsidRPr="005E6117" w:rsidRDefault="005E6117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pracy w środowisku, w którym zmiany zachodzą bardzo szybko.</w:t>
            </w:r>
          </w:p>
        </w:tc>
      </w:tr>
      <w:tr w:rsidR="005E6117" w:rsidRPr="00400836" w14:paraId="7E060014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24399CE" w14:textId="369D4041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Realizacja wartości moralnych</w:t>
            </w:r>
          </w:p>
        </w:tc>
        <w:tc>
          <w:tcPr>
            <w:tcW w:w="6378" w:type="dxa"/>
          </w:tcPr>
          <w:p w14:paraId="667051FB" w14:textId="75993EEC" w:rsidR="005E6117" w:rsidRPr="005E6117" w:rsidRDefault="005E6117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Możliwości życia zgodnie z wyznawanymi wartościami moralnymi</w:t>
            </w:r>
          </w:p>
        </w:tc>
      </w:tr>
      <w:tr w:rsidR="005E6117" w:rsidRPr="00400836" w14:paraId="4B398BD1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B673E72" w14:textId="1978FD71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Możliwość pracy w głównym obszarze zainteresowań</w:t>
            </w:r>
          </w:p>
        </w:tc>
        <w:tc>
          <w:tcPr>
            <w:tcW w:w="6378" w:type="dxa"/>
          </w:tcPr>
          <w:p w14:paraId="42D39CF7" w14:textId="619197FD" w:rsidR="005E6117" w:rsidRPr="005E6117" w:rsidRDefault="005E6117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pracy nad tym, co najbardziej cię interesuje</w:t>
            </w:r>
          </w:p>
        </w:tc>
      </w:tr>
      <w:tr w:rsidR="005E6117" w:rsidRPr="00400836" w14:paraId="600E619C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9B5B3D4" w14:textId="188D6818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 xml:space="preserve">Wypoczynek </w:t>
            </w:r>
          </w:p>
        </w:tc>
        <w:tc>
          <w:tcPr>
            <w:tcW w:w="6378" w:type="dxa"/>
          </w:tcPr>
          <w:p w14:paraId="4AC0C33A" w14:textId="47345377" w:rsidR="005E6117" w:rsidRPr="005E6117" w:rsidRDefault="005E6117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Zdolność do łatwego łączenia pracy z wypoczynkiem i posiadania wystarczającej ilości czasu na spędzanie wolnego czasu.</w:t>
            </w:r>
          </w:p>
        </w:tc>
      </w:tr>
      <w:tr w:rsidR="005E6117" w:rsidRPr="00400836" w14:paraId="04CCEC58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2C379D6" w14:textId="0B98203D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Szybki start w karierze</w:t>
            </w:r>
          </w:p>
        </w:tc>
        <w:tc>
          <w:tcPr>
            <w:tcW w:w="6378" w:type="dxa"/>
          </w:tcPr>
          <w:p w14:paraId="4025CA41" w14:textId="77EA74F6" w:rsidR="005E6117" w:rsidRPr="005E6117" w:rsidRDefault="005E6117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jak najszybszego rozpoczęcia pracy w wybranej dziedzinie</w:t>
            </w:r>
          </w:p>
        </w:tc>
      </w:tr>
      <w:tr w:rsidR="005E6117" w:rsidRPr="00400836" w14:paraId="5A81E761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939F72" w14:textId="614E8571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Bezpieczeństwo</w:t>
            </w:r>
          </w:p>
        </w:tc>
        <w:tc>
          <w:tcPr>
            <w:tcW w:w="6378" w:type="dxa"/>
          </w:tcPr>
          <w:p w14:paraId="6E58AA15" w14:textId="2B460C8D" w:rsidR="005E6117" w:rsidRPr="005E6117" w:rsidRDefault="005E6117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Poczucie pewności siebie w życiu</w:t>
            </w:r>
          </w:p>
        </w:tc>
      </w:tr>
      <w:tr w:rsidR="005E6117" w:rsidRPr="00400836" w14:paraId="02E0B370" w14:textId="77777777" w:rsidTr="005E61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9668E7" w14:textId="1DC8D8F1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Promocja</w:t>
            </w:r>
          </w:p>
        </w:tc>
        <w:tc>
          <w:tcPr>
            <w:tcW w:w="6378" w:type="dxa"/>
          </w:tcPr>
          <w:p w14:paraId="594338A3" w14:textId="2634561B" w:rsidR="005E6117" w:rsidRPr="005E6117" w:rsidRDefault="005E6117" w:rsidP="00DD4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Możliwości rozwoju lub awansu zawodowego</w:t>
            </w:r>
          </w:p>
        </w:tc>
      </w:tr>
      <w:tr w:rsidR="005E6117" w:rsidRPr="00400836" w14:paraId="22729506" w14:textId="77777777" w:rsidTr="005E6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1508A96" w14:textId="215D27FB" w:rsidR="005E6117" w:rsidRPr="005E6117" w:rsidRDefault="005E6117" w:rsidP="00DD42FE">
            <w:pPr>
              <w:rPr>
                <w:rFonts w:ascii="Times New Roman" w:hAnsi="Times New Roman" w:cs="Times New Roman"/>
                <w:i/>
                <w:iCs/>
                <w:lang w:val="lt-LT"/>
              </w:rPr>
            </w:pPr>
            <w:r w:rsidRPr="005E6117">
              <w:rPr>
                <w:rFonts w:ascii="Times New Roman" w:hAnsi="Times New Roman" w:cs="Times New Roman"/>
                <w:i/>
                <w:iCs/>
                <w:lang w:val="lt-LT"/>
              </w:rPr>
              <w:t>Coraz lepiej</w:t>
            </w:r>
          </w:p>
        </w:tc>
        <w:tc>
          <w:tcPr>
            <w:tcW w:w="6378" w:type="dxa"/>
          </w:tcPr>
          <w:p w14:paraId="09E14722" w14:textId="3ED6A93C" w:rsidR="005E6117" w:rsidRPr="005E6117" w:rsidRDefault="005E6117" w:rsidP="00DD4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  <w:r w:rsidRPr="005E6117">
              <w:rPr>
                <w:rFonts w:ascii="Times New Roman" w:hAnsi="Times New Roman" w:cs="Times New Roman"/>
                <w:lang w:val="lt-LT"/>
              </w:rPr>
              <w:t>Możliwość doskonalenia się w wybranych aktywnościach</w:t>
            </w:r>
          </w:p>
        </w:tc>
      </w:tr>
    </w:tbl>
    <w:p w14:paraId="2A9A0AAC" w14:textId="77777777" w:rsidR="00782580" w:rsidRPr="005A3D4B" w:rsidRDefault="00782580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1FE82FE" w14:textId="3A8C56F1" w:rsidR="005A3D4B" w:rsidRPr="00EF1977" w:rsidRDefault="00EF1977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00836">
        <w:rPr>
          <w:rFonts w:ascii="Times New Roman" w:hAnsi="Times New Roman" w:cs="Times New Roman"/>
          <w:sz w:val="24"/>
          <w:szCs w:val="24"/>
          <w:lang w:val="lt-LT"/>
        </w:rPr>
        <w:t>Po wybraniu 7 najważniejszych wartości, przejrzyj je ponownie i odrzuć jedną z najmniej ważnych wartości na raz, aż pozostaniesz z 3 najważniejszymi wartościami. Pomoże ci to w jasnym zrozumieniu, które wartości są istotne w kontekście twojej kariery</w:t>
      </w:r>
    </w:p>
    <w:p w14:paraId="1E28D87B" w14:textId="77777777" w:rsidR="005A3D4B" w:rsidRDefault="005A3D4B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9920AD0" w14:textId="4A6BA1BE" w:rsidR="005A3D4B" w:rsidRPr="005A3D4B" w:rsidRDefault="005A3D4B" w:rsidP="00DD4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A3D4B">
        <w:rPr>
          <w:rFonts w:ascii="Times New Roman" w:hAnsi="Times New Roman" w:cs="Times New Roman"/>
          <w:sz w:val="24"/>
          <w:szCs w:val="24"/>
          <w:lang w:val="lt-LT"/>
        </w:rPr>
        <w:t xml:space="preserve">Przyjrzyj się jeszcze raz wartościom, które uznałeś za najważniejsze dla siebie i zastanów się nad nimi: </w:t>
      </w:r>
    </w:p>
    <w:p w14:paraId="12B5816A" w14:textId="12E47E74" w:rsidR="005A3D4B" w:rsidRPr="005A3D4B" w:rsidRDefault="005A3D4B" w:rsidP="00DD42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5A3D4B">
        <w:rPr>
          <w:rFonts w:ascii="Times New Roman" w:hAnsi="Times New Roman" w:cs="Times New Roman"/>
          <w:i/>
          <w:iCs/>
          <w:sz w:val="24"/>
          <w:szCs w:val="24"/>
          <w:lang w:val="lt-LT"/>
        </w:rPr>
        <w:t>1. Czy podstawowe wartości, które wybrałeś, są zgodne z Twoim obecnym wyborem kariery?</w:t>
      </w:r>
    </w:p>
    <w:p w14:paraId="58328DA8" w14:textId="77777777" w:rsidR="005A3D4B" w:rsidRPr="005A3D4B" w:rsidRDefault="005A3D4B" w:rsidP="00DD42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5A3D4B">
        <w:rPr>
          <w:rFonts w:ascii="Times New Roman" w:hAnsi="Times New Roman" w:cs="Times New Roman"/>
          <w:i/>
          <w:iCs/>
          <w:sz w:val="24"/>
          <w:szCs w:val="24"/>
          <w:lang w:val="lt-LT"/>
        </w:rPr>
        <w:t>2. Które wartości zostały zrealizowane, a które nie?</w:t>
      </w:r>
    </w:p>
    <w:p w14:paraId="2671512E" w14:textId="77777777" w:rsidR="005A3D4B" w:rsidRDefault="005A3D4B" w:rsidP="00DD42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5A3D4B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3. Co mógłbyś zrobić, aby zrealizować niezrealizowane wartości, które są dla Ciebie ważne? </w:t>
      </w:r>
    </w:p>
    <w:p w14:paraId="17C472DE" w14:textId="4AAA99C5" w:rsidR="00EF1977" w:rsidRPr="00EF1977" w:rsidRDefault="00EF1977" w:rsidP="00DD42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EF1977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4. </w:t>
      </w:r>
      <w:r w:rsidRPr="00400836">
        <w:rPr>
          <w:rFonts w:ascii="Times New Roman" w:hAnsi="Times New Roman" w:cs="Times New Roman"/>
          <w:i/>
          <w:sz w:val="24"/>
          <w:szCs w:val="24"/>
          <w:lang w:val="lt-LT"/>
        </w:rPr>
        <w:t>W jaki sposób wybrane przez Ciebie wartości mogą z ulec czasem zmianie i jak może to wpłynąć na Twoje plany zawodowe?</w:t>
      </w:r>
    </w:p>
    <w:sectPr w:rsidR="00EF1977" w:rsidRPr="00EF1977" w:rsidSect="00782580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580"/>
    <w:rsid w:val="002E1A4B"/>
    <w:rsid w:val="00400836"/>
    <w:rsid w:val="005A3D4B"/>
    <w:rsid w:val="005E6117"/>
    <w:rsid w:val="006671E7"/>
    <w:rsid w:val="00782580"/>
    <w:rsid w:val="00950E44"/>
    <w:rsid w:val="009E7516"/>
    <w:rsid w:val="00A24C6B"/>
    <w:rsid w:val="00BB5009"/>
    <w:rsid w:val="00CB3A3A"/>
    <w:rsid w:val="00D53104"/>
    <w:rsid w:val="00DD42FE"/>
    <w:rsid w:val="00EE03EC"/>
    <w:rsid w:val="00E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B031"/>
  <w15:docId w15:val="{7CB7E80A-D3D7-41D8-B032-39B81AAA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80"/>
  </w:style>
  <w:style w:type="paragraph" w:styleId="Heading1">
    <w:name w:val="heading 1"/>
    <w:basedOn w:val="Normal"/>
    <w:next w:val="Normal"/>
    <w:link w:val="Heading1Char"/>
    <w:uiPriority w:val="9"/>
    <w:qFormat/>
    <w:rsid w:val="00782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5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5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5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5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58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5E61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00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Office</dc:creator>
  <cp:keywords>, docId:7EC0698CEF0CF2A24D9F2B8ED86030AC</cp:keywords>
  <cp:lastModifiedBy>Inga Neciunskaitė</cp:lastModifiedBy>
  <cp:revision>3</cp:revision>
  <dcterms:created xsi:type="dcterms:W3CDTF">2024-09-11T11:35:00Z</dcterms:created>
  <dcterms:modified xsi:type="dcterms:W3CDTF">2025-03-09T17:49:00Z</dcterms:modified>
</cp:coreProperties>
</file>