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42EF4D58" w:rsidR="007376FE" w:rsidRDefault="00674E2B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2.1. </w:t>
      </w:r>
      <w:r w:rsidR="007376FE" w:rsidRPr="00B06FCD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B06FCD" w:rsidRDefault="007376FE" w:rsidP="0067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415CF63" w14:textId="5A43DC7D" w:rsidR="007376FE" w:rsidRDefault="00674E2B" w:rsidP="0067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74E2B">
        <w:rPr>
          <w:rFonts w:ascii="Times New Roman" w:hAnsi="Times New Roman" w:cs="Times New Roman"/>
          <w:b/>
          <w:bCs/>
          <w:sz w:val="24"/>
          <w:szCs w:val="24"/>
          <w:lang w:val="lt-LT"/>
        </w:rPr>
        <w:t>Mogę i potrafię</w:t>
      </w:r>
    </w:p>
    <w:p w14:paraId="42F6BF32" w14:textId="77777777" w:rsidR="00674E2B" w:rsidRDefault="00674E2B" w:rsidP="0067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CDB8451" w14:textId="01480363" w:rsidR="00335FDF" w:rsidRPr="00335FDF" w:rsidRDefault="00335FDF" w:rsidP="00335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35FDF">
        <w:rPr>
          <w:rFonts w:ascii="Times New Roman" w:hAnsi="Times New Roman" w:cs="Times New Roman"/>
          <w:b/>
          <w:sz w:val="24"/>
          <w:szCs w:val="24"/>
          <w:lang w:val="lt-LT"/>
        </w:rPr>
        <w:t xml:space="preserve">Cel. </w:t>
      </w:r>
      <w:r w:rsidR="00B74043" w:rsidRPr="00B74043">
        <w:rPr>
          <w:rFonts w:ascii="Times New Roman" w:hAnsi="Times New Roman" w:cs="Times New Roman"/>
          <w:sz w:val="24"/>
          <w:szCs w:val="24"/>
        </w:rPr>
        <w:t>Wzmocnienie pozytywnego obrazu samego siebie.</w:t>
      </w:r>
    </w:p>
    <w:p w14:paraId="6021D454" w14:textId="77777777" w:rsidR="00335FDF" w:rsidRDefault="00335FDF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22EFAF39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6F52F798" w14:textId="6DEB3457" w:rsidR="007376FE" w:rsidRPr="00B74043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74E2B">
        <w:rPr>
          <w:rFonts w:ascii="Times New Roman" w:hAnsi="Times New Roman" w:cs="Times New Roman"/>
          <w:sz w:val="24"/>
          <w:szCs w:val="24"/>
          <w:lang w:val="lt-LT"/>
        </w:rPr>
        <w:t>Sporządź listę 30 swoich mocnych stron i umiejętności, rozwijając te stwierdzenia:</w:t>
      </w:r>
    </w:p>
    <w:p w14:paraId="3B1A816A" w14:textId="36C05762" w:rsidR="007376FE" w:rsidRPr="007376FE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MOGĘ.....</w:t>
      </w:r>
    </w:p>
    <w:p w14:paraId="36DAA9C8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72993F" w14:textId="0BE514C9" w:rsidR="007376FE" w:rsidRPr="007376FE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MOGĘ......</w:t>
      </w:r>
    </w:p>
    <w:p w14:paraId="3CA1BF4C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F4F218A" w14:textId="0EE0F3D2" w:rsidR="007376FE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</w:t>
      </w:r>
    </w:p>
    <w:p w14:paraId="52D9343F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4457196" w14:textId="660EAE43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>Uwaga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Wpisuj tylko pozytywne cechy i zaleca się zastąpienie opisów takich jak "uparty" na "wytrwały", "gniewnie wymagający" itp. </w:t>
      </w:r>
    </w:p>
    <w:p w14:paraId="126F2847" w14:textId="732DF86F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747D377" w14:textId="77777777" w:rsidR="00E74A1B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74A1B">
        <w:rPr>
          <w:rFonts w:ascii="Times New Roman" w:hAnsi="Times New Roman" w:cs="Times New Roman"/>
          <w:b/>
          <w:bCs/>
          <w:sz w:val="24"/>
          <w:szCs w:val="24"/>
          <w:lang w:val="lt-LT"/>
        </w:rPr>
        <w:t>Pomyśl o tym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4AC9B330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Czego dowiedziałeś się o sobie podczas tego ćwiczenia?</w:t>
      </w:r>
    </w:p>
    <w:p w14:paraId="36EC24EF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Jakimi przykładami z życia wziętymi możesz poprzeć swoje mocne strony?</w:t>
      </w:r>
    </w:p>
    <w:p w14:paraId="41736BFD" w14:textId="1C51BF44" w:rsidR="00E74A1B" w:rsidRPr="00B74043" w:rsidRDefault="00B74043" w:rsidP="00B740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W jaki sposób te umiejętnościmogą  i cechy pomóc w osiągnięciu celów zawodowych?</w:t>
      </w:r>
    </w:p>
    <w:sectPr w:rsidR="00E74A1B" w:rsidRPr="00B74043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145299"/>
    <w:rsid w:val="002E1A4B"/>
    <w:rsid w:val="00335FDF"/>
    <w:rsid w:val="00674E2B"/>
    <w:rsid w:val="007376FE"/>
    <w:rsid w:val="00950E44"/>
    <w:rsid w:val="009E7516"/>
    <w:rsid w:val="00A4405D"/>
    <w:rsid w:val="00B74043"/>
    <w:rsid w:val="00BB5009"/>
    <w:rsid w:val="00BC3A2A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0C6809CD-75EE-4B2E-AC38-7A5A8C8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4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docId:3BEF7554F5D3120C86D8535D8F270C34</cp:keywords>
  <dc:description/>
  <cp:lastModifiedBy>Inga Neciunskaitė</cp:lastModifiedBy>
  <cp:revision>7</cp:revision>
  <dcterms:created xsi:type="dcterms:W3CDTF">2024-06-18T13:44:00Z</dcterms:created>
  <dcterms:modified xsi:type="dcterms:W3CDTF">2025-03-09T17:42:00Z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