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E1D5" w14:textId="0CD59A11" w:rsidR="007C0406" w:rsidRPr="007C0406" w:rsidRDefault="007352E2" w:rsidP="0086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4.2. </w:t>
      </w:r>
      <w:r w:rsidR="007C0406"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PRACTICAL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ASSIGNMENT</w:t>
      </w:r>
    </w:p>
    <w:p w14:paraId="3CF78FDB" w14:textId="77777777" w:rsidR="007C0406" w:rsidRPr="007352E2" w:rsidRDefault="007C0406" w:rsidP="008608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5274AD1" w14:textId="6E23F841" w:rsidR="007C0406" w:rsidRDefault="007352E2" w:rsidP="0073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5" w:tgtFrame="_blank" w:history="1">
        <w:r w:rsidRPr="007352E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lt-LT"/>
          </w:rPr>
          <w:t>Self-Confidence Strengthening Journal</w:t>
        </w:r>
      </w:hyperlink>
    </w:p>
    <w:p w14:paraId="191E14E9" w14:textId="77777777" w:rsidR="007352E2" w:rsidRPr="007352E2" w:rsidRDefault="007352E2" w:rsidP="0073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F6DF57E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Objective. </w:t>
      </w:r>
      <w:r w:rsidR="006C6772" w:rsidRPr="006C6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To help you </w:t>
      </w:r>
      <w:r w:rsidR="006C6772" w:rsidRPr="006C6772">
        <w:rPr>
          <w:rFonts w:ascii="Times New Roman" w:hAnsi="Times New Roman" w:cs="Times New Roman"/>
          <w:color w:val="000000"/>
          <w:sz w:val="24"/>
          <w:szCs w:val="24"/>
        </w:rPr>
        <w:t>recognise and build your self-confidence through creative activities and reflection.</w:t>
      </w:r>
    </w:p>
    <w:p w14:paraId="586FA225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DAC3A69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What needs to be done? </w:t>
      </w:r>
    </w:p>
    <w:p w14:paraId="6349A73C" w14:textId="77777777" w:rsidR="00860822" w:rsidRPr="006C6772" w:rsidRDefault="006C6772" w:rsidP="00860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Create a self-confidence diary </w:t>
      </w:r>
      <w:r w:rsidRPr="006C6772">
        <w:rPr>
          <w:rFonts w:ascii="Times New Roman" w:hAnsi="Times New Roman" w:cs="Times New Roman"/>
          <w:color w:val="000000"/>
          <w:sz w:val="24"/>
          <w:szCs w:val="24"/>
        </w:rPr>
        <w:t>- it can be a paper notebook, a digital document or a dedicated mobile app. The most important thing is that it is a place where you can write your thoughts, feelings and experiences.</w:t>
      </w:r>
    </w:p>
    <w:p w14:paraId="1BA18184" w14:textId="77777777" w:rsidR="006C6772" w:rsidRPr="006C6772" w:rsidRDefault="006C6772" w:rsidP="00860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25AD4" w14:textId="77777777" w:rsidR="006C6772" w:rsidRDefault="006C6772" w:rsidP="006C67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7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Daily tasks </w:t>
      </w:r>
      <w:r w:rsidR="009F0DC1">
        <w:rPr>
          <w:rFonts w:ascii="Times New Roman" w:hAnsi="Times New Roman" w:cs="Times New Roman"/>
          <w:b/>
          <w:color w:val="000000"/>
          <w:sz w:val="24"/>
          <w:szCs w:val="24"/>
        </w:rPr>
        <w:t>for the week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6C6772" w14:paraId="3532EC50" w14:textId="77777777" w:rsidTr="006C6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7593417E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day:</w:t>
            </w:r>
          </w:p>
        </w:tc>
        <w:tc>
          <w:tcPr>
            <w:tcW w:w="8753" w:type="dxa"/>
            <w:shd w:val="clear" w:color="auto" w:fill="92D050"/>
          </w:tcPr>
          <w:p w14:paraId="2D446DBE" w14:textId="77777777" w:rsidR="006C6772" w:rsidRPr="006C6772" w:rsidRDefault="006C6772" w:rsidP="006C677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Write about a time when you felt very confident. Describe the situation, what you did, how you felt and what specifically helped you feel confident.</w:t>
            </w:r>
          </w:p>
        </w:tc>
      </w:tr>
      <w:tr w:rsidR="006C6772" w14:paraId="137B61BE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7DA08E2D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10989816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7F616034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Day 2:</w:t>
            </w:r>
          </w:p>
        </w:tc>
        <w:tc>
          <w:tcPr>
            <w:tcW w:w="8753" w:type="dxa"/>
            <w:shd w:val="clear" w:color="auto" w:fill="92D050"/>
          </w:tcPr>
          <w:p w14:paraId="55B4B535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 down </w:t>
            </w: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three of your strengths and give examples of how they have played out in your life. How have these qualities helped you to succeed?</w:t>
            </w:r>
          </w:p>
        </w:tc>
      </w:tr>
      <w:tr w:rsidR="006C6772" w14:paraId="66F27239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490F31B3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51B11854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7E14D882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Day 3:</w:t>
            </w:r>
          </w:p>
        </w:tc>
        <w:tc>
          <w:tcPr>
            <w:tcW w:w="8753" w:type="dxa"/>
            <w:shd w:val="clear" w:color="auto" w:fill="92D050"/>
          </w:tcPr>
          <w:p w14:paraId="00C2F156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 one small goal you would like to achieve per week. It could be anything from taking a daily walk to learning a new skill. Describe why this goal is important to you.</w:t>
            </w:r>
          </w:p>
        </w:tc>
      </w:tr>
      <w:tr w:rsidR="006C6772" w14:paraId="05C19C6E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11FF2F2D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0F895B99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6F9ADB95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Day 4:</w:t>
            </w:r>
          </w:p>
        </w:tc>
        <w:tc>
          <w:tcPr>
            <w:tcW w:w="8753" w:type="dxa"/>
            <w:shd w:val="clear" w:color="auto" w:fill="92D050"/>
          </w:tcPr>
          <w:p w14:paraId="22E6E91A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Imagine yourself in five years as a confident person. What do you see? Describe your life, daily activities, achievements and relationships. How will you feel when you are so confident?</w:t>
            </w:r>
          </w:p>
        </w:tc>
      </w:tr>
      <w:tr w:rsidR="006C6772" w14:paraId="3F4D33E0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238BA532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097B1771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0FCBE182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Day 5:</w:t>
            </w:r>
          </w:p>
        </w:tc>
        <w:tc>
          <w:tcPr>
            <w:tcW w:w="8753" w:type="dxa"/>
            <w:shd w:val="clear" w:color="auto" w:fill="92D050"/>
          </w:tcPr>
          <w:p w14:paraId="1B96F67F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Create your own confidence mantra - a short, positive phrase you can repeat when you feel insecure or unsure of yourself. For example, "I am strong and capable of facing any challenge".</w:t>
            </w:r>
          </w:p>
        </w:tc>
      </w:tr>
      <w:tr w:rsidR="006C6772" w14:paraId="588D9350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523F1175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1D426311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4A594DC9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Day 6:</w:t>
            </w:r>
          </w:p>
        </w:tc>
        <w:tc>
          <w:tcPr>
            <w:tcW w:w="8753" w:type="dxa"/>
            <w:shd w:val="clear" w:color="auto" w:fill="92D050"/>
          </w:tcPr>
          <w:p w14:paraId="5F09FD2C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Describe a situation in which you did not feel confident. Think about what you could do differently to feel more confident. How can you use your strengths in this situation?</w:t>
            </w:r>
          </w:p>
        </w:tc>
      </w:tr>
      <w:tr w:rsidR="006C6772" w14:paraId="10AA2385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16DF541A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18D7BE0E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6A215006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Day 7:</w:t>
            </w:r>
          </w:p>
        </w:tc>
        <w:tc>
          <w:tcPr>
            <w:tcW w:w="8753" w:type="dxa"/>
            <w:shd w:val="clear" w:color="auto" w:fill="92D050"/>
          </w:tcPr>
          <w:p w14:paraId="1B07E48D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Look back on the week and reflect on how you did in achieving your goal, what confidence-building measures you tried. What did you notice about yourself and your confidence?</w:t>
            </w:r>
          </w:p>
        </w:tc>
      </w:tr>
      <w:tr w:rsidR="006C6772" w14:paraId="2FA50B42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27A2E7D8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14:paraId="69ADA8E2" w14:textId="77777777" w:rsidR="00860822" w:rsidRPr="002D4A13" w:rsidRDefault="00860822" w:rsidP="008608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34D200" w14:textId="77777777" w:rsidR="001406DE" w:rsidRPr="00860822" w:rsidRDefault="002D4A13" w:rsidP="002D4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13">
        <w:rPr>
          <w:rFonts w:ascii="Times New Roman" w:hAnsi="Times New Roman" w:cs="Times New Roman"/>
          <w:b/>
          <w:sz w:val="24"/>
          <w:szCs w:val="24"/>
        </w:rPr>
        <w:t xml:space="preserve">Reflection: </w:t>
      </w:r>
      <w:r w:rsidRPr="002D4A13">
        <w:rPr>
          <w:rFonts w:ascii="Times New Roman" w:hAnsi="Times New Roman" w:cs="Times New Roman"/>
          <w:i/>
          <w:sz w:val="24"/>
          <w:szCs w:val="24"/>
        </w:rPr>
        <w:t>once a week, read through your entries and mark your achievements and progress. Reflect on what else you could do to further boost your confidence.</w:t>
      </w:r>
    </w:p>
    <w:sectPr w:rsidR="001406DE" w:rsidRPr="00860822" w:rsidSect="007C040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1D57"/>
    <w:multiLevelType w:val="multilevel"/>
    <w:tmpl w:val="8F74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F1EC5"/>
    <w:multiLevelType w:val="multilevel"/>
    <w:tmpl w:val="262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077939">
    <w:abstractNumId w:val="0"/>
  </w:num>
  <w:num w:numId="2" w16cid:durableId="188247040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16269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06"/>
    <w:rsid w:val="000173FF"/>
    <w:rsid w:val="000F5169"/>
    <w:rsid w:val="001406DE"/>
    <w:rsid w:val="002D4A13"/>
    <w:rsid w:val="006C6772"/>
    <w:rsid w:val="007352E2"/>
    <w:rsid w:val="007A3248"/>
    <w:rsid w:val="007C0406"/>
    <w:rsid w:val="00860822"/>
    <w:rsid w:val="009F0DC1"/>
    <w:rsid w:val="00D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C454"/>
  <w15:docId w15:val="{FA98B704-3C4C-436B-85C4-49691166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C0406"/>
    <w:rPr>
      <w:b/>
      <w:bCs/>
    </w:rPr>
  </w:style>
  <w:style w:type="table" w:styleId="TableGrid">
    <w:name w:val="Table Grid"/>
    <w:basedOn w:val="TableNormal"/>
    <w:uiPriority w:val="59"/>
    <w:rsid w:val="006C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C677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5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urses.deps-skills.eu/mod/folder/view.php?id=9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docId:A6629C65103A5DF018872AE4EF5C39CB</cp:keywords>
  <cp:lastModifiedBy>Inga Neciunskaitė</cp:lastModifiedBy>
  <cp:revision>6</cp:revision>
  <dcterms:created xsi:type="dcterms:W3CDTF">2024-09-20T06:16:00Z</dcterms:created>
  <dcterms:modified xsi:type="dcterms:W3CDTF">2025-03-09T17:13:00Z</dcterms:modified>
</cp:coreProperties>
</file>