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304C" w14:textId="6A7B03E4" w:rsidR="007C0406" w:rsidRPr="007C0406" w:rsidRDefault="00B1150E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4.1. </w:t>
      </w:r>
      <w:r w:rsidR="007C0406"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PRACTICAL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ASSIGNMENT</w:t>
      </w:r>
    </w:p>
    <w:p w14:paraId="542287C2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BF0780" w14:textId="77777777" w:rsidR="007C0406" w:rsidRPr="007C0406" w:rsidRDefault="007C0406" w:rsidP="00860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Self-confidence collage</w:t>
      </w:r>
    </w:p>
    <w:p w14:paraId="7A8F9429" w14:textId="77777777" w:rsidR="007C0406" w:rsidRPr="007C0406" w:rsidRDefault="007C0406" w:rsidP="00860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33E0DA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Objective. </w:t>
      </w:r>
      <w:r w:rsidRPr="007C04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To help you to </w:t>
      </w:r>
      <w:r w:rsidRPr="007C0406">
        <w:rPr>
          <w:rFonts w:ascii="Times New Roman" w:hAnsi="Times New Roman" w:cs="Times New Roman"/>
          <w:sz w:val="24"/>
          <w:szCs w:val="24"/>
        </w:rPr>
        <w:t>know yourself better, to strengthen your self-esteem, to express yourself visually and to strengthen your self-confidence.</w:t>
      </w:r>
    </w:p>
    <w:p w14:paraId="6E46040D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16667B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What needs to be done? </w:t>
      </w:r>
    </w:p>
    <w:p w14:paraId="6966249E" w14:textId="77777777" w:rsidR="000173FF" w:rsidRPr="007C0406" w:rsidRDefault="007C0406" w:rsidP="008608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4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Create a collage or drawing of what you associate with self-confidence. </w:t>
      </w:r>
      <w:r w:rsidRPr="007C0406">
        <w:rPr>
          <w:rFonts w:ascii="Times New Roman" w:hAnsi="Times New Roman" w:cs="Times New Roman"/>
          <w:color w:val="000000"/>
          <w:sz w:val="24"/>
          <w:szCs w:val="24"/>
        </w:rPr>
        <w:t xml:space="preserve">You can for the collageuse magazine clippings, photographs, quotes or cartoon illustrations </w:t>
      </w:r>
      <w:r>
        <w:rPr>
          <w:rFonts w:ascii="Times New Roman" w:hAnsi="Times New Roman" w:cs="Times New Roman"/>
          <w:color w:val="000000"/>
          <w:sz w:val="24"/>
          <w:szCs w:val="24"/>
        </w:rPr>
        <w:t>, or you can draw or write the thoughts that are important to you</w:t>
      </w:r>
      <w:r w:rsidR="001406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97BA7C" w14:textId="77777777" w:rsidR="00860822" w:rsidRDefault="00860822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DD9EEE7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Creating this work will allow you to reveal your deepest thoughts and feelings about yourself, your strengths and weaknesses. This can be a great opportunity to understand yourself and your values better. </w:t>
      </w:r>
    </w:p>
    <w:p w14:paraId="5CAEF52C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>You will visualise your dreams and aspirations related to self-confidence. This helps you to formulate clearer goals and motivates you to achieve them.</w:t>
      </w:r>
    </w:p>
    <w:p w14:paraId="3F00907F" w14:textId="77777777" w:rsidR="007C0406" w:rsidRP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>By creating such a work, it is possible to release and process various emotions related to self-confidence, such as fear, joy, pride.</w:t>
      </w:r>
    </w:p>
    <w:p w14:paraId="13B4271D" w14:textId="77777777" w:rsidR="007C0406" w:rsidRDefault="007C0406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406">
        <w:rPr>
          <w:rFonts w:ascii="Times New Roman" w:eastAsia="Times New Roman" w:hAnsi="Times New Roman" w:cs="Times New Roman"/>
          <w:sz w:val="24"/>
          <w:szCs w:val="24"/>
          <w:lang w:eastAsia="lt-LT"/>
        </w:rPr>
        <w:t>As you observe your work, you will see strengths and achievements that may not have been so evident before. This helps build self-esteem and confidence.</w:t>
      </w:r>
    </w:p>
    <w:p w14:paraId="014D4840" w14:textId="77777777" w:rsidR="00860822" w:rsidRDefault="00860822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D96205" w14:textId="77777777" w:rsidR="00860822" w:rsidRPr="00860822" w:rsidRDefault="00860822" w:rsidP="00860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082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Remark:</w:t>
      </w:r>
    </w:p>
    <w:p w14:paraId="0A921816" w14:textId="77777777" w:rsidR="001406DE" w:rsidRPr="00860822" w:rsidRDefault="00860822" w:rsidP="008608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822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You can hang the collage </w:t>
      </w:r>
      <w:r w:rsidRPr="00860822">
        <w:rPr>
          <w:rFonts w:ascii="Times New Roman" w:hAnsi="Times New Roman" w:cs="Times New Roman"/>
          <w:i/>
          <w:sz w:val="24"/>
          <w:szCs w:val="24"/>
        </w:rPr>
        <w:t>in a visible place. It can be a daily reminder of your strengths and achievements.</w:t>
      </w:r>
    </w:p>
    <w:sectPr w:rsidR="001406DE" w:rsidRPr="00860822" w:rsidSect="007C040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173FF"/>
    <w:rsid w:val="001406DE"/>
    <w:rsid w:val="002D0FB7"/>
    <w:rsid w:val="007C0406"/>
    <w:rsid w:val="00860822"/>
    <w:rsid w:val="00B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B17C"/>
  <w15:docId w15:val="{5710A870-93D4-44B3-A1DC-A81AACE7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7C0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213A01</dc:creator>
  <cp:keywords>, docId:50AD54EE17C826BB99AA986A86E7F014</cp:keywords>
  <cp:lastModifiedBy>Inga Neciunskaitė</cp:lastModifiedBy>
  <cp:revision>3</cp:revision>
  <dcterms:created xsi:type="dcterms:W3CDTF">2024-09-19T12:54:00Z</dcterms:created>
  <dcterms:modified xsi:type="dcterms:W3CDTF">2025-03-09T17:11:00Z</dcterms:modified>
</cp:coreProperties>
</file>