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4F25" w14:textId="528AC802" w:rsidR="00782580" w:rsidRPr="005E6117" w:rsidRDefault="00430E6F" w:rsidP="00DD4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3.</w:t>
      </w:r>
      <w:r w:rsidR="007E6E97">
        <w:rPr>
          <w:rFonts w:ascii="Times New Roman" w:hAnsi="Times New Roman" w:cs="Times New Roman"/>
          <w:b/>
          <w:bCs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782580" w:rsidRPr="005E611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PRACTICAL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ASSIGNMENT</w:t>
      </w:r>
    </w:p>
    <w:p w14:paraId="586F0732" w14:textId="77777777" w:rsidR="00782580" w:rsidRPr="005E6117" w:rsidRDefault="00782580" w:rsidP="00DD4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673F151" w14:textId="3B7D8600" w:rsidR="00782580" w:rsidRPr="005E6117" w:rsidRDefault="00782580" w:rsidP="00DD4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E611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Career values </w:t>
      </w:r>
      <w:r w:rsidR="007E6E97">
        <w:rPr>
          <w:rFonts w:ascii="Times New Roman" w:hAnsi="Times New Roman" w:cs="Times New Roman"/>
          <w:b/>
          <w:bCs/>
          <w:sz w:val="24"/>
          <w:szCs w:val="24"/>
          <w:lang w:val="lt-LT"/>
        </w:rPr>
        <w:t>assessment</w:t>
      </w:r>
    </w:p>
    <w:p w14:paraId="18FD7656" w14:textId="77777777" w:rsidR="00782580" w:rsidRPr="005E6117" w:rsidRDefault="00782580" w:rsidP="00DD42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0F20C94" w14:textId="7B96A51C" w:rsidR="00DD42FE" w:rsidRDefault="00DD42FE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42FE">
        <w:rPr>
          <w:rFonts w:ascii="Times New Roman" w:hAnsi="Times New Roman" w:cs="Times New Roman"/>
          <w:b/>
          <w:sz w:val="24"/>
          <w:szCs w:val="24"/>
          <w:lang w:val="lt-LT"/>
        </w:rPr>
        <w:t xml:space="preserve">Objective. </w:t>
      </w:r>
      <w:r w:rsidR="00EF1977">
        <w:rPr>
          <w:rFonts w:ascii="Times New Roman" w:hAnsi="Times New Roman" w:cs="Times New Roman"/>
          <w:sz w:val="24"/>
          <w:szCs w:val="24"/>
          <w:lang w:val="lt-LT"/>
        </w:rPr>
        <w:t xml:space="preserve">To gain understanding of career values and assess their importance in personal career planning. </w:t>
      </w:r>
      <w:r w:rsidR="00EF1977" w:rsidRPr="00EF1977">
        <w:rPr>
          <w:rFonts w:ascii="Times New Roman" w:hAnsi="Times New Roman" w:cs="Times New Roman"/>
          <w:sz w:val="24"/>
          <w:szCs w:val="24"/>
          <w:lang w:val="lt-LT"/>
        </w:rPr>
        <w:t xml:space="preserve">an in-depth </w:t>
      </w:r>
    </w:p>
    <w:p w14:paraId="5D492060" w14:textId="77777777" w:rsidR="00EF1977" w:rsidRDefault="00EF1977" w:rsidP="00DD42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EB186C6" w14:textId="04DEC32B" w:rsidR="00782580" w:rsidRPr="00EF1977" w:rsidRDefault="00782580" w:rsidP="00DD42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F197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What needs to be done? </w:t>
      </w:r>
    </w:p>
    <w:p w14:paraId="04018C2F" w14:textId="637C6F82" w:rsidR="005A3D4B" w:rsidRPr="00EF1977" w:rsidRDefault="00EF1977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977">
        <w:rPr>
          <w:rFonts w:ascii="Times New Roman" w:hAnsi="Times New Roman" w:cs="Times New Roman"/>
          <w:sz w:val="24"/>
          <w:szCs w:val="24"/>
        </w:rPr>
        <w:t xml:space="preserve">Below is a list of career values and a brief description of each value. Please review this list carefully and choose the </w:t>
      </w:r>
      <w:r w:rsidRPr="00EF1977">
        <w:rPr>
          <w:rFonts w:ascii="Times New Roman" w:hAnsi="Times New Roman" w:cs="Times New Roman"/>
          <w:b/>
          <w:sz w:val="24"/>
          <w:szCs w:val="24"/>
        </w:rPr>
        <w:t>7 values that are most important to you</w:t>
      </w:r>
      <w:r w:rsidRPr="00EF1977">
        <w:rPr>
          <w:rFonts w:ascii="Times New Roman" w:hAnsi="Times New Roman" w:cs="Times New Roman"/>
          <w:sz w:val="24"/>
          <w:szCs w:val="24"/>
        </w:rPr>
        <w:t>. Write these values down on a separate sheet of paper.</w:t>
      </w:r>
    </w:p>
    <w:p w14:paraId="37CEC8CF" w14:textId="77777777" w:rsidR="00EF1977" w:rsidRPr="00EF1977" w:rsidRDefault="00EF1977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GridTable4-Accent61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782580" w:rsidRPr="005E6117" w14:paraId="37D24998" w14:textId="77777777" w:rsidTr="005E6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DFAF2F0" w14:textId="4D41C5F7" w:rsidR="00782580" w:rsidRPr="005E6117" w:rsidRDefault="00782580" w:rsidP="00DD42FE">
            <w:pPr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5E6117">
              <w:rPr>
                <w:rFonts w:ascii="Times New Roman" w:hAnsi="Times New Roman" w:cs="Times New Roman"/>
                <w:color w:val="auto"/>
                <w:lang w:val="lt-LT"/>
              </w:rPr>
              <w:t>Career-related value</w:t>
            </w:r>
          </w:p>
        </w:tc>
        <w:tc>
          <w:tcPr>
            <w:tcW w:w="6378" w:type="dxa"/>
          </w:tcPr>
          <w:p w14:paraId="5F46BD1F" w14:textId="565A53B7" w:rsidR="00782580" w:rsidRPr="005E6117" w:rsidRDefault="00782580" w:rsidP="00DD42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5E6117">
              <w:rPr>
                <w:rFonts w:ascii="Times New Roman" w:hAnsi="Times New Roman" w:cs="Times New Roman"/>
                <w:color w:val="auto"/>
                <w:lang w:val="lt-LT"/>
              </w:rPr>
              <w:t>Description of the value</w:t>
            </w:r>
          </w:p>
        </w:tc>
      </w:tr>
      <w:tr w:rsidR="00782580" w:rsidRPr="005E6117" w14:paraId="244A5EBF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95E2550" w14:textId="6C808527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Risks</w:t>
            </w:r>
          </w:p>
        </w:tc>
        <w:tc>
          <w:tcPr>
            <w:tcW w:w="6378" w:type="dxa"/>
          </w:tcPr>
          <w:p w14:paraId="4BCA206A" w14:textId="2E75A14A" w:rsidR="00782580" w:rsidRPr="005E6117" w:rsidRDefault="00782580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Opportunity or need to take risks</w:t>
            </w:r>
          </w:p>
        </w:tc>
      </w:tr>
      <w:tr w:rsidR="00782580" w:rsidRPr="005E6117" w14:paraId="56AB97D3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4218FDD" w14:textId="25847F19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Government</w:t>
            </w:r>
          </w:p>
        </w:tc>
        <w:tc>
          <w:tcPr>
            <w:tcW w:w="6378" w:type="dxa"/>
          </w:tcPr>
          <w:p w14:paraId="26990041" w14:textId="0B34F91C" w:rsidR="00782580" w:rsidRPr="005E6117" w:rsidRDefault="00782580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The ability to control the work of others in certain positions</w:t>
            </w:r>
          </w:p>
        </w:tc>
      </w:tr>
      <w:tr w:rsidR="00782580" w:rsidRPr="005E6117" w14:paraId="6AF361E1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FEC6E2B" w14:textId="7ECD02C0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Competition</w:t>
            </w:r>
          </w:p>
        </w:tc>
        <w:tc>
          <w:tcPr>
            <w:tcW w:w="6378" w:type="dxa"/>
          </w:tcPr>
          <w:p w14:paraId="7C4B2C67" w14:textId="5351B653" w:rsidR="00782580" w:rsidRPr="005E6117" w:rsidRDefault="00782580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Opportunity to compete</w:t>
            </w:r>
          </w:p>
        </w:tc>
      </w:tr>
      <w:tr w:rsidR="00782580" w:rsidRPr="005E6117" w14:paraId="02981D1D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5FED553" w14:textId="6B1974E9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Creativity and self-expression</w:t>
            </w:r>
          </w:p>
        </w:tc>
        <w:tc>
          <w:tcPr>
            <w:tcW w:w="6378" w:type="dxa"/>
          </w:tcPr>
          <w:p w14:paraId="6C4A89DF" w14:textId="57A98893" w:rsidR="00782580" w:rsidRPr="005E6117" w:rsidRDefault="00782580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Using your imagination and finding new and unconventional ways of doing things</w:t>
            </w:r>
          </w:p>
        </w:tc>
      </w:tr>
      <w:tr w:rsidR="00782580" w:rsidRPr="005E6117" w14:paraId="512257F9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A180A2" w14:textId="6FC0631B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Flexible working hours</w:t>
            </w:r>
          </w:p>
        </w:tc>
        <w:tc>
          <w:tcPr>
            <w:tcW w:w="6378" w:type="dxa"/>
          </w:tcPr>
          <w:p w14:paraId="6ED088F0" w14:textId="09B7B916" w:rsidR="00782580" w:rsidRPr="005E6117" w:rsidRDefault="00782580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Ability to plan your own working hours</w:t>
            </w:r>
          </w:p>
        </w:tc>
      </w:tr>
      <w:tr w:rsidR="00782580" w:rsidRPr="005E6117" w14:paraId="4F48347B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95BDCE" w14:textId="26FC527C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Helping others</w:t>
            </w:r>
          </w:p>
        </w:tc>
        <w:tc>
          <w:tcPr>
            <w:tcW w:w="6378" w:type="dxa"/>
          </w:tcPr>
          <w:p w14:paraId="649F5336" w14:textId="6B9EB579" w:rsidR="00782580" w:rsidRPr="005E6117" w:rsidRDefault="00782580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Being able to help others directly with their problems</w:t>
            </w:r>
          </w:p>
        </w:tc>
      </w:tr>
      <w:tr w:rsidR="00782580" w:rsidRPr="005E6117" w14:paraId="2B9D49B9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1221CF" w14:textId="6A8884E4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High salary</w:t>
            </w:r>
          </w:p>
        </w:tc>
        <w:tc>
          <w:tcPr>
            <w:tcW w:w="6378" w:type="dxa"/>
          </w:tcPr>
          <w:p w14:paraId="72A7D4D8" w14:textId="42DD85BF" w:rsidR="00782580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Opportunity to earn a lot</w:t>
            </w:r>
          </w:p>
        </w:tc>
      </w:tr>
      <w:tr w:rsidR="00782580" w:rsidRPr="005E6117" w14:paraId="3411EA95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AB4521" w14:textId="22CBB94A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Independence</w:t>
            </w:r>
          </w:p>
        </w:tc>
        <w:tc>
          <w:tcPr>
            <w:tcW w:w="6378" w:type="dxa"/>
          </w:tcPr>
          <w:p w14:paraId="1887FD6D" w14:textId="4A09C181" w:rsidR="00782580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The freedom to decide what to do and how to do it</w:t>
            </w:r>
          </w:p>
        </w:tc>
      </w:tr>
      <w:tr w:rsidR="00782580" w:rsidRPr="005E6117" w14:paraId="7F7F79B1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612182" w14:textId="638EDFD3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Influence on others</w:t>
            </w:r>
          </w:p>
        </w:tc>
        <w:tc>
          <w:tcPr>
            <w:tcW w:w="6378" w:type="dxa"/>
          </w:tcPr>
          <w:p w14:paraId="5F4F47B9" w14:textId="34BF8579" w:rsidR="00782580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Ability to influence the opinions or decisions of others</w:t>
            </w:r>
          </w:p>
        </w:tc>
      </w:tr>
      <w:tr w:rsidR="00782580" w:rsidRPr="005E6117" w14:paraId="2A09EC87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86C744F" w14:textId="2A073DFE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Mental work</w:t>
            </w:r>
          </w:p>
        </w:tc>
        <w:tc>
          <w:tcPr>
            <w:tcW w:w="6378" w:type="dxa"/>
          </w:tcPr>
          <w:p w14:paraId="53B6E206" w14:textId="1B71FEE3" w:rsidR="00782580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A job that requires a lot of intensive thinking</w:t>
            </w:r>
          </w:p>
        </w:tc>
      </w:tr>
      <w:tr w:rsidR="00782580" w:rsidRPr="005E6117" w14:paraId="7772C7C7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C3C38B" w14:textId="20BB4294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Leadership</w:t>
            </w:r>
          </w:p>
        </w:tc>
        <w:tc>
          <w:tcPr>
            <w:tcW w:w="6378" w:type="dxa"/>
          </w:tcPr>
          <w:p w14:paraId="463196CB" w14:textId="1519DE04" w:rsidR="00782580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Opportunity to take a leadership role</w:t>
            </w:r>
          </w:p>
        </w:tc>
      </w:tr>
      <w:tr w:rsidR="00782580" w:rsidRPr="005E6117" w14:paraId="499188A0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9671BED" w14:textId="6068CA95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Work outside the office</w:t>
            </w:r>
          </w:p>
        </w:tc>
        <w:tc>
          <w:tcPr>
            <w:tcW w:w="6378" w:type="dxa"/>
          </w:tcPr>
          <w:p w14:paraId="53A705AC" w14:textId="37B067F8" w:rsidR="00782580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Possibility to work off-site</w:t>
            </w:r>
          </w:p>
        </w:tc>
      </w:tr>
      <w:tr w:rsidR="00782580" w:rsidRPr="005E6117" w14:paraId="33ABB948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33469A" w14:textId="6C723340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Persuasion</w:t>
            </w:r>
          </w:p>
        </w:tc>
        <w:tc>
          <w:tcPr>
            <w:tcW w:w="6378" w:type="dxa"/>
          </w:tcPr>
          <w:p w14:paraId="1D28720A" w14:textId="740E1DCF" w:rsidR="00782580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The ability to personally persuade (persuade) others to take certain actions</w:t>
            </w:r>
          </w:p>
        </w:tc>
      </w:tr>
      <w:tr w:rsidR="00782580" w:rsidRPr="005E6117" w14:paraId="116EF964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DEFDC37" w14:textId="6209A5E8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Physical work</w:t>
            </w:r>
          </w:p>
        </w:tc>
        <w:tc>
          <w:tcPr>
            <w:tcW w:w="6378" w:type="dxa"/>
          </w:tcPr>
          <w:p w14:paraId="55E01ABF" w14:textId="0EA5E900" w:rsidR="00782580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Opportunity to work in jobs requiring physical activity</w:t>
            </w:r>
          </w:p>
        </w:tc>
      </w:tr>
      <w:tr w:rsidR="00782580" w:rsidRPr="005E6117" w14:paraId="5D425A0E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962294C" w14:textId="7AAA7232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Prestige</w:t>
            </w:r>
          </w:p>
        </w:tc>
        <w:tc>
          <w:tcPr>
            <w:tcW w:w="6378" w:type="dxa"/>
          </w:tcPr>
          <w:p w14:paraId="75D73CBF" w14:textId="1F429893" w:rsidR="00782580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Access to a job that gives you status and respect in society</w:t>
            </w:r>
          </w:p>
        </w:tc>
      </w:tr>
      <w:tr w:rsidR="00782580" w:rsidRPr="005E6117" w14:paraId="4BA6230F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8167FE" w14:textId="58B88433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Public attention</w:t>
            </w:r>
          </w:p>
        </w:tc>
        <w:tc>
          <w:tcPr>
            <w:tcW w:w="6378" w:type="dxa"/>
          </w:tcPr>
          <w:p w14:paraId="577F59D5" w14:textId="11C97055" w:rsidR="00782580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the opportunity to be visible in the public sphere well and quickly enough</w:t>
            </w:r>
          </w:p>
        </w:tc>
      </w:tr>
      <w:tr w:rsidR="00EE03EC" w:rsidRPr="005E6117" w14:paraId="563C769F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F9BD8C1" w14:textId="4D6772D3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Community work</w:t>
            </w:r>
          </w:p>
        </w:tc>
        <w:tc>
          <w:tcPr>
            <w:tcW w:w="6378" w:type="dxa"/>
          </w:tcPr>
          <w:p w14:paraId="58D749F1" w14:textId="65CBE453" w:rsidR="00EE03EC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Opportunity to work on societal issues</w:t>
            </w:r>
          </w:p>
        </w:tc>
      </w:tr>
      <w:tr w:rsidR="00EE03EC" w:rsidRPr="005E6117" w14:paraId="7F01A9F0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9F83F5" w14:textId="0DD9B41E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Recognition</w:t>
            </w:r>
          </w:p>
        </w:tc>
        <w:tc>
          <w:tcPr>
            <w:tcW w:w="6378" w:type="dxa"/>
          </w:tcPr>
          <w:p w14:paraId="4A9631CF" w14:textId="2283257A" w:rsidR="00EE03EC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The opportunity to be publicly recognised</w:t>
            </w:r>
          </w:p>
        </w:tc>
      </w:tr>
      <w:tr w:rsidR="00EE03EC" w:rsidRPr="005E6117" w14:paraId="078861F0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DE150EC" w14:textId="79731D4C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Research</w:t>
            </w:r>
          </w:p>
        </w:tc>
        <w:tc>
          <w:tcPr>
            <w:tcW w:w="6378" w:type="dxa"/>
          </w:tcPr>
          <w:p w14:paraId="47EA6DF0" w14:textId="6D3A5A9F" w:rsidR="00EE03EC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The opportunity to explore and find new patterns, facts and ways to apply them</w:t>
            </w:r>
          </w:p>
        </w:tc>
      </w:tr>
      <w:tr w:rsidR="00EE03EC" w:rsidRPr="005E6117" w14:paraId="623FEFD6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621EE2F" w14:textId="7D15DBFC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Stability</w:t>
            </w:r>
          </w:p>
        </w:tc>
        <w:tc>
          <w:tcPr>
            <w:tcW w:w="6378" w:type="dxa"/>
          </w:tcPr>
          <w:p w14:paraId="2EBB4B2E" w14:textId="3130DD3E" w:rsidR="00EE03EC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Ability to work within a set of defined, low-volatility procedures</w:t>
            </w:r>
          </w:p>
        </w:tc>
      </w:tr>
      <w:tr w:rsidR="00EE03EC" w:rsidRPr="005E6117" w14:paraId="7B2D023F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E0D390" w14:textId="6572C170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Seasonal work</w:t>
            </w:r>
          </w:p>
        </w:tc>
        <w:tc>
          <w:tcPr>
            <w:tcW w:w="6378" w:type="dxa"/>
          </w:tcPr>
          <w:p w14:paraId="51210797" w14:textId="45ADD933" w:rsidR="00EE03EC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Possibility to work only during certain periods of the year</w:t>
            </w:r>
          </w:p>
        </w:tc>
      </w:tr>
      <w:tr w:rsidR="00EE03EC" w:rsidRPr="005E6117" w14:paraId="5C80FEBF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BC154A" w14:textId="24F67190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Travel</w:t>
            </w:r>
          </w:p>
        </w:tc>
        <w:tc>
          <w:tcPr>
            <w:tcW w:w="6378" w:type="dxa"/>
          </w:tcPr>
          <w:p w14:paraId="328968AA" w14:textId="2215E641" w:rsidR="00EE03EC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Opportunity to travel frequently</w:t>
            </w:r>
          </w:p>
        </w:tc>
      </w:tr>
      <w:tr w:rsidR="00EE03EC" w:rsidRPr="005E6117" w14:paraId="7798AF85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B9E00B" w14:textId="61D32D39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Diversity</w:t>
            </w:r>
          </w:p>
        </w:tc>
        <w:tc>
          <w:tcPr>
            <w:tcW w:w="6378" w:type="dxa"/>
          </w:tcPr>
          <w:p w14:paraId="04D4ED1A" w14:textId="2E291068" w:rsidR="00EE03EC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The opportunity to work in a job with a variety of tasks and where responsibilities change frequently</w:t>
            </w:r>
          </w:p>
        </w:tc>
      </w:tr>
      <w:tr w:rsidR="00EE03EC" w:rsidRPr="005E6117" w14:paraId="0C9A3FE4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328CE76" w14:textId="69F7D77B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Working with children</w:t>
            </w:r>
          </w:p>
        </w:tc>
        <w:tc>
          <w:tcPr>
            <w:tcW w:w="6378" w:type="dxa"/>
          </w:tcPr>
          <w:p w14:paraId="0F856C59" w14:textId="254EA064" w:rsidR="00EE03EC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Opportunities to teach or care for children</w:t>
            </w:r>
          </w:p>
        </w:tc>
      </w:tr>
      <w:tr w:rsidR="00EE03EC" w:rsidRPr="005E6117" w14:paraId="54CA90A0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491D217" w14:textId="0CBDD014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Handmade</w:t>
            </w:r>
          </w:p>
        </w:tc>
        <w:tc>
          <w:tcPr>
            <w:tcW w:w="6378" w:type="dxa"/>
          </w:tcPr>
          <w:p w14:paraId="3935820A" w14:textId="347E13EF" w:rsidR="00EE03EC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Ability to work by hand or with hand tools</w:t>
            </w:r>
          </w:p>
        </w:tc>
      </w:tr>
      <w:tr w:rsidR="005E6117" w:rsidRPr="005E6117" w14:paraId="7CBFBD54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A1B1F8A" w14:textId="1466D2C4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Working with machinery or equipment</w:t>
            </w:r>
          </w:p>
        </w:tc>
        <w:tc>
          <w:tcPr>
            <w:tcW w:w="6378" w:type="dxa"/>
          </w:tcPr>
          <w:p w14:paraId="7D95F407" w14:textId="712FC934" w:rsidR="005E6117" w:rsidRPr="005E6117" w:rsidRDefault="005E6117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Ability to work with machinery or equipment</w:t>
            </w:r>
          </w:p>
        </w:tc>
      </w:tr>
      <w:tr w:rsidR="005E6117" w:rsidRPr="005E6117" w14:paraId="41CBD328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CF4B68" w14:textId="5449098D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Working with numbers</w:t>
            </w:r>
          </w:p>
        </w:tc>
        <w:tc>
          <w:tcPr>
            <w:tcW w:w="6378" w:type="dxa"/>
          </w:tcPr>
          <w:p w14:paraId="458CB36A" w14:textId="27DFDBBF" w:rsidR="005E6117" w:rsidRPr="005E6117" w:rsidRDefault="005E6117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Ability to work with numbers, mathematics or statistics</w:t>
            </w:r>
          </w:p>
        </w:tc>
      </w:tr>
      <w:tr w:rsidR="005E6117" w:rsidRPr="005E6117" w14:paraId="3606AF20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37083B7" w14:textId="2C7C3F2C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Long holidays</w:t>
            </w:r>
          </w:p>
        </w:tc>
        <w:tc>
          <w:tcPr>
            <w:tcW w:w="6378" w:type="dxa"/>
          </w:tcPr>
          <w:p w14:paraId="4E79E9AF" w14:textId="15F0D463" w:rsidR="005E6117" w:rsidRPr="005E6117" w:rsidRDefault="005E6117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Opportunity to take longer holidays than usual</w:t>
            </w:r>
          </w:p>
        </w:tc>
      </w:tr>
      <w:tr w:rsidR="005E6117" w:rsidRPr="005E6117" w14:paraId="02C8CC88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9791C37" w14:textId="56871558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Working in a team</w:t>
            </w:r>
          </w:p>
        </w:tc>
        <w:tc>
          <w:tcPr>
            <w:tcW w:w="6378" w:type="dxa"/>
          </w:tcPr>
          <w:p w14:paraId="763C4FA8" w14:textId="4061D371" w:rsidR="005E6117" w:rsidRPr="005E6117" w:rsidRDefault="005E6117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Opportunity to work in a highly interactive team</w:t>
            </w:r>
          </w:p>
        </w:tc>
      </w:tr>
      <w:tr w:rsidR="005E6117" w:rsidRPr="005E6117" w14:paraId="11562E87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5B317B" w14:textId="2F886F72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lastRenderedPageBreak/>
              <w:t>Working in a fast-paced environment</w:t>
            </w:r>
          </w:p>
        </w:tc>
        <w:tc>
          <w:tcPr>
            <w:tcW w:w="6378" w:type="dxa"/>
          </w:tcPr>
          <w:p w14:paraId="01861EBF" w14:textId="146002D4" w:rsidR="005E6117" w:rsidRPr="005E6117" w:rsidRDefault="005E6117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The opportunity to work in an environment where change happens very quickly</w:t>
            </w:r>
          </w:p>
        </w:tc>
      </w:tr>
      <w:tr w:rsidR="005E6117" w:rsidRPr="005E6117" w14:paraId="7E060014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24399CE" w14:textId="369D4041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Realising moral values</w:t>
            </w:r>
          </w:p>
        </w:tc>
        <w:tc>
          <w:tcPr>
            <w:tcW w:w="6378" w:type="dxa"/>
          </w:tcPr>
          <w:p w14:paraId="667051FB" w14:textId="75993EEC" w:rsidR="005E6117" w:rsidRPr="005E6117" w:rsidRDefault="005E6117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Opportunities to live up to the moral values you have</w:t>
            </w:r>
          </w:p>
        </w:tc>
      </w:tr>
      <w:tr w:rsidR="005E6117" w:rsidRPr="005E6117" w14:paraId="4B398BD1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B673E72" w14:textId="1978FD71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Opportunity to work in your main area of interest</w:t>
            </w:r>
          </w:p>
        </w:tc>
        <w:tc>
          <w:tcPr>
            <w:tcW w:w="6378" w:type="dxa"/>
          </w:tcPr>
          <w:p w14:paraId="42D39CF7" w14:textId="619197FD" w:rsidR="005E6117" w:rsidRPr="005E6117" w:rsidRDefault="005E6117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The opportunity to work on what you find most interesting</w:t>
            </w:r>
          </w:p>
        </w:tc>
      </w:tr>
      <w:tr w:rsidR="005E6117" w:rsidRPr="005E6117" w14:paraId="600E619C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9B5B3D4" w14:textId="188D6818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 xml:space="preserve">Leisure </w:t>
            </w:r>
          </w:p>
        </w:tc>
        <w:tc>
          <w:tcPr>
            <w:tcW w:w="6378" w:type="dxa"/>
          </w:tcPr>
          <w:p w14:paraId="4AC0C33A" w14:textId="47345377" w:rsidR="005E6117" w:rsidRPr="005E6117" w:rsidRDefault="005E6117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The ability to combine work and leisure easily and to have enough time for leisure activities</w:t>
            </w:r>
          </w:p>
        </w:tc>
      </w:tr>
      <w:tr w:rsidR="005E6117" w:rsidRPr="005E6117" w14:paraId="04CCEC58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2C379D6" w14:textId="0B98203D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Getting a fast start in your career</w:t>
            </w:r>
          </w:p>
        </w:tc>
        <w:tc>
          <w:tcPr>
            <w:tcW w:w="6378" w:type="dxa"/>
          </w:tcPr>
          <w:p w14:paraId="4025CA41" w14:textId="77EA74F6" w:rsidR="005E6117" w:rsidRPr="005E6117" w:rsidRDefault="005E6117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The opportunity to start work as soon as possible in your chosen field</w:t>
            </w:r>
          </w:p>
        </w:tc>
      </w:tr>
      <w:tr w:rsidR="005E6117" w:rsidRPr="005E6117" w14:paraId="5A81E761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939F72" w14:textId="614E8571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Security</w:t>
            </w:r>
          </w:p>
        </w:tc>
        <w:tc>
          <w:tcPr>
            <w:tcW w:w="6378" w:type="dxa"/>
          </w:tcPr>
          <w:p w14:paraId="6E58AA15" w14:textId="2B460C8D" w:rsidR="005E6117" w:rsidRPr="005E6117" w:rsidRDefault="005E6117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Feel confident about life</w:t>
            </w:r>
          </w:p>
        </w:tc>
      </w:tr>
      <w:tr w:rsidR="005E6117" w:rsidRPr="005E6117" w14:paraId="02E0B370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9668E7" w14:textId="1DC8D8F1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Promotion</w:t>
            </w:r>
          </w:p>
        </w:tc>
        <w:tc>
          <w:tcPr>
            <w:tcW w:w="6378" w:type="dxa"/>
          </w:tcPr>
          <w:p w14:paraId="594338A3" w14:textId="2634561B" w:rsidR="005E6117" w:rsidRPr="005E6117" w:rsidRDefault="005E6117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Opportunities for career progression or career advancement</w:t>
            </w:r>
          </w:p>
        </w:tc>
      </w:tr>
      <w:tr w:rsidR="005E6117" w:rsidRPr="005E6117" w14:paraId="22729506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1508A96" w14:textId="215D27FB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Getting better</w:t>
            </w:r>
          </w:p>
        </w:tc>
        <w:tc>
          <w:tcPr>
            <w:tcW w:w="6378" w:type="dxa"/>
          </w:tcPr>
          <w:p w14:paraId="09E14722" w14:textId="3ED6A93C" w:rsidR="005E6117" w:rsidRPr="005E6117" w:rsidRDefault="005E6117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The opportunity to get better at your chosen activities</w:t>
            </w:r>
          </w:p>
        </w:tc>
      </w:tr>
    </w:tbl>
    <w:p w14:paraId="2A9A0AAC" w14:textId="77777777" w:rsidR="00782580" w:rsidRPr="005A3D4B" w:rsidRDefault="00782580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1FE82FE" w14:textId="3A8C56F1" w:rsidR="005A3D4B" w:rsidRPr="00EF1977" w:rsidRDefault="00EF1977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977">
        <w:rPr>
          <w:rFonts w:ascii="Times New Roman" w:hAnsi="Times New Roman" w:cs="Times New Roman"/>
          <w:sz w:val="24"/>
          <w:szCs w:val="24"/>
        </w:rPr>
        <w:t>Once you have selected the 7 most important values, go through them again and drop one of the least important values at a time until you are left with the 3 most important values. This will help you to have a clear understanding of which values are essential in the context of your career</w:t>
      </w:r>
    </w:p>
    <w:p w14:paraId="1E28D87B" w14:textId="77777777" w:rsidR="005A3D4B" w:rsidRDefault="005A3D4B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9920AD0" w14:textId="4A6BA1BE" w:rsidR="005A3D4B" w:rsidRPr="005A3D4B" w:rsidRDefault="005A3D4B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A3D4B">
        <w:rPr>
          <w:rFonts w:ascii="Times New Roman" w:hAnsi="Times New Roman" w:cs="Times New Roman"/>
          <w:sz w:val="24"/>
          <w:szCs w:val="24"/>
          <w:lang w:val="lt-LT"/>
        </w:rPr>
        <w:t xml:space="preserve">Look again at the values you have identified as most important to you and consider: </w:t>
      </w:r>
    </w:p>
    <w:p w14:paraId="12B5816A" w14:textId="12E47E74" w:rsidR="005A3D4B" w:rsidRPr="005A3D4B" w:rsidRDefault="005A3D4B" w:rsidP="00DD42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5A3D4B">
        <w:rPr>
          <w:rFonts w:ascii="Times New Roman" w:hAnsi="Times New Roman" w:cs="Times New Roman"/>
          <w:i/>
          <w:iCs/>
          <w:sz w:val="24"/>
          <w:szCs w:val="24"/>
          <w:lang w:val="lt-LT"/>
        </w:rPr>
        <w:t>1. Are the core values you have chosen in line with your current career choice?</w:t>
      </w:r>
    </w:p>
    <w:p w14:paraId="58328DA8" w14:textId="77777777" w:rsidR="005A3D4B" w:rsidRPr="005A3D4B" w:rsidRDefault="005A3D4B" w:rsidP="00DD42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5A3D4B">
        <w:rPr>
          <w:rFonts w:ascii="Times New Roman" w:hAnsi="Times New Roman" w:cs="Times New Roman"/>
          <w:i/>
          <w:iCs/>
          <w:sz w:val="24"/>
          <w:szCs w:val="24"/>
          <w:lang w:val="lt-LT"/>
        </w:rPr>
        <w:t>2. Which values have been realised and which have not?</w:t>
      </w:r>
    </w:p>
    <w:p w14:paraId="2671512E" w14:textId="77777777" w:rsidR="005A3D4B" w:rsidRDefault="005A3D4B" w:rsidP="00DD42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5A3D4B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3. What could you do yourself to realise the unrealised values that are important to you? </w:t>
      </w:r>
    </w:p>
    <w:p w14:paraId="17C472DE" w14:textId="4AAA99C5" w:rsidR="00EF1977" w:rsidRPr="00EF1977" w:rsidRDefault="00EF1977" w:rsidP="00DD42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EF1977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4. </w:t>
      </w:r>
      <w:r w:rsidRPr="00EF1977">
        <w:rPr>
          <w:rFonts w:ascii="Times New Roman" w:hAnsi="Times New Roman" w:cs="Times New Roman"/>
          <w:i/>
          <w:sz w:val="24"/>
          <w:szCs w:val="24"/>
        </w:rPr>
        <w:t>How might the values you choose change over time and how might this affect your career plans?</w:t>
      </w:r>
    </w:p>
    <w:sectPr w:rsidR="00EF1977" w:rsidRPr="00EF1977" w:rsidSect="00782580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80"/>
    <w:rsid w:val="001F1E0E"/>
    <w:rsid w:val="002E1A4B"/>
    <w:rsid w:val="00430E6F"/>
    <w:rsid w:val="005A3D4B"/>
    <w:rsid w:val="005E6117"/>
    <w:rsid w:val="00782580"/>
    <w:rsid w:val="007E6E97"/>
    <w:rsid w:val="00950E44"/>
    <w:rsid w:val="009E7516"/>
    <w:rsid w:val="00A24C6B"/>
    <w:rsid w:val="00BB5009"/>
    <w:rsid w:val="00CB3A3A"/>
    <w:rsid w:val="00D53104"/>
    <w:rsid w:val="00DD42FE"/>
    <w:rsid w:val="00EB43DF"/>
    <w:rsid w:val="00EE03EC"/>
    <w:rsid w:val="00E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B031"/>
  <w15:docId w15:val="{AE3FA206-7848-4B71-93C0-AC23B7A1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80"/>
  </w:style>
  <w:style w:type="paragraph" w:styleId="Heading1">
    <w:name w:val="heading 1"/>
    <w:basedOn w:val="Normal"/>
    <w:next w:val="Normal"/>
    <w:link w:val="Heading1Char"/>
    <w:uiPriority w:val="9"/>
    <w:qFormat/>
    <w:rsid w:val="00782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5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5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5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5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58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8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5E61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Office</dc:creator>
  <cp:keywords>, docId:2E43C623D2F8CC92E0B097DA5F797A8D</cp:keywords>
  <cp:lastModifiedBy>Inga Neciunskaitė</cp:lastModifiedBy>
  <cp:revision>3</cp:revision>
  <dcterms:created xsi:type="dcterms:W3CDTF">2025-03-09T16:46:00Z</dcterms:created>
  <dcterms:modified xsi:type="dcterms:W3CDTF">2025-03-09T16:56:00Z</dcterms:modified>
</cp:coreProperties>
</file>