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5412" w14:textId="73A8A2A7" w:rsidR="007376FE" w:rsidRDefault="00F37EE7" w:rsidP="00737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2.1. </w:t>
      </w:r>
      <w:r w:rsidR="007376FE" w:rsidRPr="00B06FCD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PRACTICAL </w:t>
      </w:r>
      <w:r w:rsidR="00EC6346">
        <w:rPr>
          <w:rFonts w:ascii="Times New Roman" w:hAnsi="Times New Roman" w:cs="Times New Roman"/>
          <w:b/>
          <w:bCs/>
          <w:sz w:val="24"/>
          <w:szCs w:val="24"/>
          <w:lang w:val="lt-LT"/>
        </w:rPr>
        <w:t>ASSIGNMENT</w:t>
      </w:r>
    </w:p>
    <w:p w14:paraId="0A85031F" w14:textId="77777777" w:rsidR="007376FE" w:rsidRPr="00B06FCD" w:rsidRDefault="007376FE" w:rsidP="00737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BD561CD" w14:textId="24F28034" w:rsidR="007376FE" w:rsidRPr="00B06FCD" w:rsidRDefault="007376FE" w:rsidP="00737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I can and I </w:t>
      </w:r>
      <w:r w:rsidR="00005D5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know </w:t>
      </w:r>
      <w:r w:rsidR="00CE3920">
        <w:rPr>
          <w:rFonts w:ascii="Times New Roman" w:hAnsi="Times New Roman" w:cs="Times New Roman"/>
          <w:b/>
          <w:bCs/>
          <w:sz w:val="24"/>
          <w:szCs w:val="24"/>
          <w:lang w:val="lt-LT"/>
        </w:rPr>
        <w:t>how</w:t>
      </w:r>
    </w:p>
    <w:p w14:paraId="3415CF63" w14:textId="77777777" w:rsid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CDB8451" w14:textId="01480363" w:rsidR="00335FDF" w:rsidRPr="00335FDF" w:rsidRDefault="00335FDF" w:rsidP="00335F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35FDF">
        <w:rPr>
          <w:rFonts w:ascii="Times New Roman" w:hAnsi="Times New Roman" w:cs="Times New Roman"/>
          <w:b/>
          <w:sz w:val="24"/>
          <w:szCs w:val="24"/>
          <w:lang w:val="lt-LT"/>
        </w:rPr>
        <w:t xml:space="preserve">Objective. </w:t>
      </w:r>
      <w:r w:rsidR="00B74043" w:rsidRPr="00B74043">
        <w:rPr>
          <w:rFonts w:ascii="Times New Roman" w:hAnsi="Times New Roman" w:cs="Times New Roman"/>
          <w:sz w:val="24"/>
          <w:szCs w:val="24"/>
        </w:rPr>
        <w:t>To reinforce a positive self-image.</w:t>
      </w:r>
    </w:p>
    <w:p w14:paraId="6021D454" w14:textId="77777777" w:rsidR="00335FDF" w:rsidRDefault="00335FDF" w:rsidP="007376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3C1E19B" w14:textId="22EFAF39" w:rsidR="007376FE" w:rsidRP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7376FE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What needs to be done? </w:t>
      </w:r>
    </w:p>
    <w:p w14:paraId="6F52F798" w14:textId="6DEB3457" w:rsidR="007376FE" w:rsidRPr="00B74043" w:rsidRDefault="00B74043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74043">
        <w:rPr>
          <w:rFonts w:ascii="Times New Roman" w:hAnsi="Times New Roman" w:cs="Times New Roman"/>
          <w:sz w:val="24"/>
          <w:szCs w:val="24"/>
        </w:rPr>
        <w:t>Make a list of 30 of your strengths and abilities, expanding on these statements:</w:t>
      </w:r>
    </w:p>
    <w:p w14:paraId="3B1A816A" w14:textId="36C05762" w:rsidR="007376FE" w:rsidRPr="007376FE" w:rsidRDefault="00B74043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 CAN.....</w:t>
      </w:r>
    </w:p>
    <w:p w14:paraId="36DAA9C8" w14:textId="77777777" w:rsid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A72993F" w14:textId="0BE514C9" w:rsidR="007376FE" w:rsidRP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376FE">
        <w:rPr>
          <w:rFonts w:ascii="Times New Roman" w:hAnsi="Times New Roman" w:cs="Times New Roman"/>
          <w:sz w:val="24"/>
          <w:szCs w:val="24"/>
          <w:lang w:val="lt-LT"/>
        </w:rPr>
        <w:t xml:space="preserve">I </w:t>
      </w:r>
      <w:r w:rsidR="00B74043">
        <w:rPr>
          <w:rFonts w:ascii="Times New Roman" w:hAnsi="Times New Roman" w:cs="Times New Roman"/>
          <w:sz w:val="24"/>
          <w:szCs w:val="24"/>
          <w:lang w:val="lt-LT"/>
        </w:rPr>
        <w:t>CAN......</w:t>
      </w:r>
    </w:p>
    <w:p w14:paraId="3CA1BF4C" w14:textId="77777777" w:rsid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F4F218A" w14:textId="0EE0F3D2" w:rsidR="007376FE" w:rsidRDefault="00E74A1B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.....</w:t>
      </w:r>
    </w:p>
    <w:p w14:paraId="52D9343F" w14:textId="77777777" w:rsid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4457196" w14:textId="660EAE43" w:rsidR="007376FE" w:rsidRP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376FE">
        <w:rPr>
          <w:rFonts w:ascii="Times New Roman" w:hAnsi="Times New Roman" w:cs="Times New Roman"/>
          <w:b/>
          <w:bCs/>
          <w:sz w:val="24"/>
          <w:szCs w:val="24"/>
          <w:lang w:val="lt-LT"/>
        </w:rPr>
        <w:t>Note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Only write positive qualities, and it is advisable to replace descriptions such as "stubborn" with "persistent", "angry-demanding" etc. </w:t>
      </w:r>
    </w:p>
    <w:p w14:paraId="126F2847" w14:textId="732DF86F" w:rsidR="007376FE" w:rsidRDefault="007376FE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747D377" w14:textId="77777777" w:rsidR="00E74A1B" w:rsidRDefault="00E74A1B" w:rsidP="0073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74A1B">
        <w:rPr>
          <w:rFonts w:ascii="Times New Roman" w:hAnsi="Times New Roman" w:cs="Times New Roman"/>
          <w:b/>
          <w:bCs/>
          <w:sz w:val="24"/>
          <w:szCs w:val="24"/>
          <w:lang w:val="lt-LT"/>
        </w:rPr>
        <w:t>Think about it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</w:p>
    <w:p w14:paraId="4AC9B330" w14:textId="77777777" w:rsidR="00B74043" w:rsidRPr="00B74043" w:rsidRDefault="00B74043" w:rsidP="00B7404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</w:pPr>
      <w:r w:rsidRPr="00B74043">
        <w:rPr>
          <w:rFonts w:ascii="Times New Roman" w:eastAsia="Times New Roman" w:hAnsi="Symbol" w:cs="Times New Roman"/>
          <w:i/>
          <w:kern w:val="0"/>
          <w:sz w:val="24"/>
          <w:szCs w:val="24"/>
          <w:lang w:val="lt-LT" w:eastAsia="lt-LT"/>
          <w14:ligatures w14:val="none"/>
        </w:rPr>
        <w:t></w:t>
      </w:r>
      <w:r w:rsidRPr="00B74043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  <w:t xml:space="preserve">  What did you learn about yourself in this exercise?</w:t>
      </w:r>
    </w:p>
    <w:p w14:paraId="36EC24EF" w14:textId="77777777" w:rsidR="00B74043" w:rsidRPr="00B74043" w:rsidRDefault="00B74043" w:rsidP="00B7404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</w:pPr>
      <w:r w:rsidRPr="00B74043">
        <w:rPr>
          <w:rFonts w:ascii="Times New Roman" w:eastAsia="Times New Roman" w:hAnsi="Symbol" w:cs="Times New Roman"/>
          <w:i/>
          <w:kern w:val="0"/>
          <w:sz w:val="24"/>
          <w:szCs w:val="24"/>
          <w:lang w:val="lt-LT" w:eastAsia="lt-LT"/>
          <w14:ligatures w14:val="none"/>
        </w:rPr>
        <w:t></w:t>
      </w:r>
      <w:r w:rsidRPr="00B74043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  <w:t xml:space="preserve">  What real-life examples can you use to support your strengths?</w:t>
      </w:r>
    </w:p>
    <w:p w14:paraId="41736BFD" w14:textId="1C51BF44" w:rsidR="00E74A1B" w:rsidRPr="00B74043" w:rsidRDefault="00B74043" w:rsidP="00B7404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B74043">
        <w:rPr>
          <w:rFonts w:ascii="Times New Roman" w:eastAsia="Times New Roman" w:hAnsi="Symbol" w:cs="Times New Roman"/>
          <w:i/>
          <w:kern w:val="0"/>
          <w:sz w:val="24"/>
          <w:szCs w:val="24"/>
          <w:lang w:val="lt-LT" w:eastAsia="lt-LT"/>
          <w14:ligatures w14:val="none"/>
        </w:rPr>
        <w:t></w:t>
      </w:r>
      <w:r w:rsidRPr="00B74043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  <w:t xml:space="preserve">  How can these skills and qualities help you achieve your career goals?</w:t>
      </w:r>
    </w:p>
    <w:sectPr w:rsidR="00E74A1B" w:rsidRPr="00B74043" w:rsidSect="007376FE">
      <w:pgSz w:w="11907" w:h="16840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FE"/>
    <w:rsid w:val="00005D57"/>
    <w:rsid w:val="002E1A4B"/>
    <w:rsid w:val="00335FDF"/>
    <w:rsid w:val="003A6F98"/>
    <w:rsid w:val="003E71CE"/>
    <w:rsid w:val="007376FE"/>
    <w:rsid w:val="00950E44"/>
    <w:rsid w:val="009E7516"/>
    <w:rsid w:val="00A4405D"/>
    <w:rsid w:val="00A770E8"/>
    <w:rsid w:val="00B74043"/>
    <w:rsid w:val="00BB5009"/>
    <w:rsid w:val="00BC3A2A"/>
    <w:rsid w:val="00CE3920"/>
    <w:rsid w:val="00E74A1B"/>
    <w:rsid w:val="00EC6346"/>
    <w:rsid w:val="00F3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CD45"/>
  <w15:docId w15:val="{85CA87DF-54B4-4755-9C09-EEBCBB33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6FE"/>
  </w:style>
  <w:style w:type="paragraph" w:styleId="Heading1">
    <w:name w:val="heading 1"/>
    <w:basedOn w:val="Normal"/>
    <w:next w:val="Normal"/>
    <w:link w:val="Heading1Char"/>
    <w:uiPriority w:val="9"/>
    <w:qFormat/>
    <w:rsid w:val="00737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6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6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6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6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6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6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6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24ED05737FB3944B7BD291AA68D4C80" ma:contentTypeVersion="5" ma:contentTypeDescription="Kurkite naują dokumentą." ma:contentTypeScope="" ma:versionID="9d03dd77e84f42f72036663415ec3487">
  <xsd:schema xmlns:xsd="http://www.w3.org/2001/XMLSchema" xmlns:xs="http://www.w3.org/2001/XMLSchema" xmlns:p="http://schemas.microsoft.com/office/2006/metadata/properties" xmlns:ns3="8db7a25b-cc4a-4248-aa31-a4df62e92b9a" targetNamespace="http://schemas.microsoft.com/office/2006/metadata/properties" ma:root="true" ma:fieldsID="328efd45f01879fe2eff19011ceae31b" ns3:_="">
    <xsd:import namespace="8db7a25b-cc4a-4248-aa31-a4df62e92b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7a25b-cc4a-4248-aa31-a4df62e92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F80A03-83A9-4FA1-8E76-59C6162194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797BC1-7DBD-4D25-B3AD-B7176F293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A4231-84B2-4D68-9A9B-B7D65011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7a25b-cc4a-4248-aa31-a4df62e92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>, docId:3CB7F7DCDF88198D4A4195175B353A5E</cp:keywords>
  <dc:description/>
  <cp:lastModifiedBy>Inga Neciunskaitė</cp:lastModifiedBy>
  <cp:revision>5</cp:revision>
  <dcterms:created xsi:type="dcterms:W3CDTF">2025-03-09T16:36:00Z</dcterms:created>
  <dcterms:modified xsi:type="dcterms:W3CDTF">2025-03-09T17:08:00Z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0x010100624ED05737FB3944B7BD291AA68D4C80</vt:lpwstr>
  </property>
</Properties>
</file>