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A9E1" w14:textId="07DF3EA3" w:rsidR="002E1A4B" w:rsidRPr="000B6EAF" w:rsidRDefault="00B06FCD" w:rsidP="00B0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B6EA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PRACTICAL </w:t>
      </w:r>
      <w:r w:rsidR="00AD4674">
        <w:rPr>
          <w:rFonts w:ascii="Times New Roman" w:hAnsi="Times New Roman" w:cs="Times New Roman"/>
          <w:b/>
          <w:bCs/>
          <w:sz w:val="24"/>
          <w:szCs w:val="24"/>
          <w:lang w:val="lt-LT"/>
        </w:rPr>
        <w:t>ASSIGNMENT</w:t>
      </w:r>
    </w:p>
    <w:p w14:paraId="2995AC4B" w14:textId="77777777" w:rsidR="00B06FCD" w:rsidRPr="000B6EAF" w:rsidRDefault="00B06FCD" w:rsidP="00B0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D7DC8E5" w14:textId="6598579B" w:rsidR="00B06FCD" w:rsidRPr="000B6EAF" w:rsidRDefault="00B06FCD" w:rsidP="00B0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B6EAF">
        <w:rPr>
          <w:rFonts w:ascii="Times New Roman" w:hAnsi="Times New Roman" w:cs="Times New Roman"/>
          <w:b/>
          <w:bCs/>
          <w:sz w:val="24"/>
          <w:szCs w:val="24"/>
          <w:lang w:val="lt-LT"/>
        </w:rPr>
        <w:t>Life events and their impact on careers</w:t>
      </w:r>
    </w:p>
    <w:p w14:paraId="410DEEC4" w14:textId="77777777" w:rsidR="00B06FCD" w:rsidRPr="000B6EAF" w:rsidRDefault="00B06FCD" w:rsidP="00B06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D679F3C" w14:textId="2B13CB0D" w:rsidR="009728D7" w:rsidRPr="000B6EAF" w:rsidRDefault="009728D7" w:rsidP="00B06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B6EA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Objective. </w:t>
      </w:r>
      <w:r w:rsidR="000B6EAF" w:rsidRPr="000B6EAF">
        <w:rPr>
          <w:rFonts w:ascii="Times New Roman" w:hAnsi="Times New Roman" w:cs="Times New Roman"/>
          <w:sz w:val="24"/>
          <w:szCs w:val="24"/>
        </w:rPr>
        <w:t xml:space="preserve">To understand important </w:t>
      </w:r>
      <w:r w:rsidR="00F802EE">
        <w:rPr>
          <w:rFonts w:ascii="Times New Roman" w:hAnsi="Times New Roman" w:cs="Times New Roman"/>
          <w:sz w:val="24"/>
          <w:szCs w:val="24"/>
        </w:rPr>
        <w:t>life events and their impact on careers</w:t>
      </w:r>
      <w:r w:rsidR="000B6EAF" w:rsidRPr="000B6EAF">
        <w:rPr>
          <w:rFonts w:ascii="Times New Roman" w:hAnsi="Times New Roman" w:cs="Times New Roman"/>
          <w:sz w:val="24"/>
          <w:szCs w:val="24"/>
        </w:rPr>
        <w:t xml:space="preserve"> ai.</w:t>
      </w:r>
    </w:p>
    <w:p w14:paraId="635383B6" w14:textId="77777777" w:rsidR="009728D7" w:rsidRPr="000B6EAF" w:rsidRDefault="009728D7" w:rsidP="00B06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106644C" w14:textId="2B547D31" w:rsidR="00B06FCD" w:rsidRPr="000B6EAF" w:rsidRDefault="00B06FCD" w:rsidP="00B06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B6EA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What needs to be done? </w:t>
      </w:r>
    </w:p>
    <w:p w14:paraId="4A822739" w14:textId="5CE7B987" w:rsidR="00B06FCD" w:rsidRPr="000B6EAF" w:rsidRDefault="000B6EAF" w:rsidP="00B06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AF">
        <w:rPr>
          <w:rFonts w:ascii="Times New Roman" w:hAnsi="Times New Roman" w:cs="Times New Roman"/>
          <w:sz w:val="24"/>
          <w:szCs w:val="24"/>
        </w:rPr>
        <w:t>Fill in the table with a detailed description of each potential event: what changes it might bring, how it might affect your career, and what steps you can take to deal with it successfully.</w:t>
      </w:r>
    </w:p>
    <w:p w14:paraId="40C563A8" w14:textId="77777777" w:rsidR="000B6EAF" w:rsidRPr="000B6EAF" w:rsidRDefault="000B6EAF" w:rsidP="00B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GridTable4-Accent61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1"/>
        <w:gridCol w:w="3641"/>
      </w:tblGrid>
      <w:tr w:rsidR="00B06FCD" w:rsidRPr="000B6EAF" w14:paraId="59FB5FA4" w14:textId="77777777" w:rsidTr="00B06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9D8E09D" w14:textId="6C9A74EE" w:rsidR="00B06FCD" w:rsidRPr="000B6EAF" w:rsidRDefault="00B06FCD" w:rsidP="00B06FCD">
            <w:pPr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B6EAF">
              <w:rPr>
                <w:rFonts w:ascii="Times New Roman" w:hAnsi="Times New Roman" w:cs="Times New Roman"/>
                <w:color w:val="auto"/>
                <w:lang w:val="lt-LT"/>
              </w:rPr>
              <w:t>Event</w:t>
            </w:r>
          </w:p>
        </w:tc>
        <w:tc>
          <w:tcPr>
            <w:tcW w:w="1250" w:type="pct"/>
            <w:vAlign w:val="center"/>
          </w:tcPr>
          <w:p w14:paraId="402DD867" w14:textId="1083B3B6" w:rsidR="00B06FCD" w:rsidRPr="000B6EAF" w:rsidRDefault="000B6EAF" w:rsidP="00B06F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B6EAF">
              <w:rPr>
                <w:rFonts w:ascii="Times New Roman" w:hAnsi="Times New Roman" w:cs="Times New Roman"/>
                <w:color w:val="auto"/>
                <w:lang w:val="lt-LT"/>
              </w:rPr>
              <w:t>Possible life changes related to the event</w:t>
            </w:r>
          </w:p>
        </w:tc>
        <w:tc>
          <w:tcPr>
            <w:tcW w:w="1250" w:type="pct"/>
            <w:vAlign w:val="center"/>
          </w:tcPr>
          <w:p w14:paraId="39D3BA70" w14:textId="078FA4F1" w:rsidR="00B06FCD" w:rsidRPr="000B6EAF" w:rsidRDefault="000B6EAF" w:rsidP="000B6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B6EAF">
              <w:rPr>
                <w:rFonts w:ascii="Times New Roman" w:hAnsi="Times New Roman" w:cs="Times New Roman"/>
                <w:color w:val="auto"/>
                <w:lang w:val="lt-LT"/>
              </w:rPr>
              <w:t xml:space="preserve">Potential impact on </w:t>
            </w:r>
            <w:r w:rsidR="00B06FCD" w:rsidRPr="000B6EAF">
              <w:rPr>
                <w:rFonts w:ascii="Times New Roman" w:hAnsi="Times New Roman" w:cs="Times New Roman"/>
                <w:color w:val="auto"/>
                <w:lang w:val="lt-LT"/>
              </w:rPr>
              <w:t>careers</w:t>
            </w:r>
          </w:p>
        </w:tc>
        <w:tc>
          <w:tcPr>
            <w:tcW w:w="1250" w:type="pct"/>
            <w:vAlign w:val="center"/>
          </w:tcPr>
          <w:p w14:paraId="0AA43E6C" w14:textId="129D2FDD" w:rsidR="00B06FCD" w:rsidRPr="000B6EAF" w:rsidRDefault="00B06FCD" w:rsidP="000B6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B6EAF">
              <w:rPr>
                <w:rFonts w:ascii="Times New Roman" w:hAnsi="Times New Roman" w:cs="Times New Roman"/>
                <w:color w:val="auto"/>
                <w:lang w:val="lt-LT"/>
              </w:rPr>
              <w:t>Possible solutions</w:t>
            </w:r>
          </w:p>
        </w:tc>
      </w:tr>
      <w:tr w:rsidR="00B06FCD" w:rsidRPr="000B6EAF" w14:paraId="755FEDD1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B910F71" w14:textId="303C5FB5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Start of studies</w:t>
            </w:r>
          </w:p>
        </w:tc>
        <w:tc>
          <w:tcPr>
            <w:tcW w:w="1250" w:type="pct"/>
          </w:tcPr>
          <w:p w14:paraId="270A1501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48D48E9F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1D7039A3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163757A3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C334F54" w14:textId="6A3ADC86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Change of residence</w:t>
            </w:r>
          </w:p>
        </w:tc>
        <w:tc>
          <w:tcPr>
            <w:tcW w:w="1250" w:type="pct"/>
          </w:tcPr>
          <w:p w14:paraId="577732A4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12DE916D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F7DBFE3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01276BB5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429B88B" w14:textId="10FF28B5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Breaking up with a friend or girlfriend</w:t>
            </w:r>
          </w:p>
        </w:tc>
        <w:tc>
          <w:tcPr>
            <w:tcW w:w="1250" w:type="pct"/>
          </w:tcPr>
          <w:p w14:paraId="2F998C68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30AC3871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9FE058A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2250CF68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05BB9CC" w14:textId="2F8A8CDA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Marriage</w:t>
            </w:r>
          </w:p>
        </w:tc>
        <w:tc>
          <w:tcPr>
            <w:tcW w:w="1250" w:type="pct"/>
          </w:tcPr>
          <w:p w14:paraId="39F3A60C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335DE9E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4AA3F72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269668BD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1319E34" w14:textId="72277B4D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Serious injury or illness</w:t>
            </w:r>
          </w:p>
        </w:tc>
        <w:tc>
          <w:tcPr>
            <w:tcW w:w="1250" w:type="pct"/>
          </w:tcPr>
          <w:p w14:paraId="378EE711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0043372B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2DA824BE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788475E4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33CE91B" w14:textId="02CFBB3C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Start of work</w:t>
            </w:r>
          </w:p>
        </w:tc>
        <w:tc>
          <w:tcPr>
            <w:tcW w:w="1250" w:type="pct"/>
          </w:tcPr>
          <w:p w14:paraId="02C7B7D5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42E42625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45982306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271A353E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CABAE6E" w14:textId="45B0CB52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Changing jobs</w:t>
            </w:r>
          </w:p>
        </w:tc>
        <w:tc>
          <w:tcPr>
            <w:tcW w:w="1250" w:type="pct"/>
          </w:tcPr>
          <w:p w14:paraId="314F7C84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168A387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36564823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04611B6D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4A6DA28" w14:textId="39739141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Conflicts and disagreements at work</w:t>
            </w:r>
          </w:p>
        </w:tc>
        <w:tc>
          <w:tcPr>
            <w:tcW w:w="1250" w:type="pct"/>
          </w:tcPr>
          <w:p w14:paraId="500BFFF4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7672228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4A9655A9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60C03215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C65CEB6" w14:textId="2F3AECAB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Conflicts within the family</w:t>
            </w:r>
          </w:p>
        </w:tc>
        <w:tc>
          <w:tcPr>
            <w:tcW w:w="1250" w:type="pct"/>
          </w:tcPr>
          <w:p w14:paraId="08B7D2BE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0F1C8676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45F22A0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13E52667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84E474A" w14:textId="288F099E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Dismissal from employment</w:t>
            </w:r>
          </w:p>
        </w:tc>
        <w:tc>
          <w:tcPr>
            <w:tcW w:w="1250" w:type="pct"/>
          </w:tcPr>
          <w:p w14:paraId="7E11BECA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09D15495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3EA67BB8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39DC79A3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8FEE7C0" w14:textId="36F3E4FE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Serious illness of a family member</w:t>
            </w:r>
          </w:p>
        </w:tc>
        <w:tc>
          <w:tcPr>
            <w:tcW w:w="1250" w:type="pct"/>
          </w:tcPr>
          <w:p w14:paraId="460DA2A4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14254B04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5BB9F55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741D31BB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A33427F" w14:textId="6C1DC46D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 xml:space="preserve">Pregnancy </w:t>
            </w:r>
          </w:p>
        </w:tc>
        <w:tc>
          <w:tcPr>
            <w:tcW w:w="1250" w:type="pct"/>
          </w:tcPr>
          <w:p w14:paraId="7B8AEBA2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1B7E9C77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63454962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6C1CB8C0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F09B9D0" w14:textId="70285606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Birth of a child</w:t>
            </w:r>
          </w:p>
        </w:tc>
        <w:tc>
          <w:tcPr>
            <w:tcW w:w="1250" w:type="pct"/>
          </w:tcPr>
          <w:p w14:paraId="532A232C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12943B2F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BAF38A3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267D7228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4E8A167" w14:textId="6E3AD942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Deterioration of the financial situation</w:t>
            </w:r>
          </w:p>
        </w:tc>
        <w:tc>
          <w:tcPr>
            <w:tcW w:w="1250" w:type="pct"/>
          </w:tcPr>
          <w:p w14:paraId="0B84A571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ACB9C4A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037C495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31026BB1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5A555A2" w14:textId="1A9BEB7E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Death of a family member</w:t>
            </w:r>
          </w:p>
        </w:tc>
        <w:tc>
          <w:tcPr>
            <w:tcW w:w="1250" w:type="pct"/>
          </w:tcPr>
          <w:p w14:paraId="42D30D61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35B520CC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00B814CB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50ED818C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9C2E59D" w14:textId="13F751E1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Other (you can add your own)</w:t>
            </w:r>
          </w:p>
        </w:tc>
        <w:tc>
          <w:tcPr>
            <w:tcW w:w="1250" w:type="pct"/>
          </w:tcPr>
          <w:p w14:paraId="74EF9684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266E4808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6FCE1AF8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666BD880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28FAF9A" w14:textId="12B85D2E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Other (you can add your own)</w:t>
            </w:r>
          </w:p>
        </w:tc>
        <w:tc>
          <w:tcPr>
            <w:tcW w:w="1250" w:type="pct"/>
          </w:tcPr>
          <w:p w14:paraId="1D507553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32B1A47B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63FFC66B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57B103D7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25D9A57" w14:textId="45DB6C33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Other (you can add your own)</w:t>
            </w:r>
          </w:p>
        </w:tc>
        <w:tc>
          <w:tcPr>
            <w:tcW w:w="1250" w:type="pct"/>
          </w:tcPr>
          <w:p w14:paraId="6BF6CE66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659143D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26A6BA9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50083087" w14:textId="77777777" w:rsidR="00B06FCD" w:rsidRPr="000B6EAF" w:rsidRDefault="00B06FCD" w:rsidP="0052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84D1DAF" w14:textId="2B936319" w:rsidR="00B06FCD" w:rsidRPr="000B6EAF" w:rsidRDefault="00B06FCD" w:rsidP="00524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B6EAF">
        <w:rPr>
          <w:rFonts w:ascii="Times New Roman" w:hAnsi="Times New Roman" w:cs="Times New Roman"/>
          <w:b/>
          <w:bCs/>
          <w:sz w:val="24"/>
          <w:szCs w:val="24"/>
          <w:lang w:val="lt-LT"/>
        </w:rPr>
        <w:t>Think about it:</w:t>
      </w:r>
    </w:p>
    <w:p w14:paraId="54B5ABC6" w14:textId="77777777" w:rsidR="000B6EAF" w:rsidRPr="000B6EAF" w:rsidRDefault="000B6EAF" w:rsidP="000B6EA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0B6EAF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lastRenderedPageBreak/>
        <w:t> Which of the following have happened to you?</w:t>
      </w:r>
    </w:p>
    <w:p w14:paraId="588BBE78" w14:textId="77777777" w:rsidR="000B6EAF" w:rsidRPr="000B6EAF" w:rsidRDefault="000B6EAF" w:rsidP="000B6EA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0B6EAF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> How did you solve them? Would you do anything differently now?</w:t>
      </w:r>
    </w:p>
    <w:p w14:paraId="0416F5E3" w14:textId="77777777" w:rsidR="000B6EAF" w:rsidRPr="000B6EAF" w:rsidRDefault="000B6EAF" w:rsidP="000B6EA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0B6EAF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> What lessons have you learned from these events?</w:t>
      </w:r>
    </w:p>
    <w:p w14:paraId="3528A002" w14:textId="7FE3B557" w:rsidR="00524E60" w:rsidRPr="000B6EAF" w:rsidRDefault="000B6EAF" w:rsidP="000B6E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0B6EAF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> How have life events affected your career decisions?</w:t>
      </w:r>
    </w:p>
    <w:p w14:paraId="5DB0CD6E" w14:textId="77777777" w:rsidR="000B6EAF" w:rsidRPr="000B6EAF" w:rsidRDefault="000B6EAF" w:rsidP="000B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6AD2905" w14:textId="78F224B8" w:rsidR="00B06FCD" w:rsidRPr="000B6EAF" w:rsidRDefault="00524E60" w:rsidP="00524E6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</w:pPr>
      <w:r w:rsidRPr="000B6EAF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Remember that some events can change your career plans dramatically, so it is always a good idea to take out insurance both literally (for example, in the event of a serious illness or accident) and figuratively, by considering possible career alternatives such as an unplanned pregnancy, a financial crisis or redundancy. </w:t>
      </w:r>
    </w:p>
    <w:sectPr w:rsidR="00B06FCD" w:rsidRPr="000B6EAF" w:rsidSect="00B06FCD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CD"/>
    <w:rsid w:val="000B6EAF"/>
    <w:rsid w:val="002E1A4B"/>
    <w:rsid w:val="0047336E"/>
    <w:rsid w:val="00524E60"/>
    <w:rsid w:val="008915F1"/>
    <w:rsid w:val="00950E44"/>
    <w:rsid w:val="009728D7"/>
    <w:rsid w:val="009E7516"/>
    <w:rsid w:val="00A21CE9"/>
    <w:rsid w:val="00A770E8"/>
    <w:rsid w:val="00AD4674"/>
    <w:rsid w:val="00B06FCD"/>
    <w:rsid w:val="00BB5009"/>
    <w:rsid w:val="00C7224D"/>
    <w:rsid w:val="00F403FC"/>
    <w:rsid w:val="00F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45D5"/>
  <w15:docId w15:val="{85CA87DF-54B4-4755-9C09-EEBCBB33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F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F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F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F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F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F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F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F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0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B06FC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>, docId:2CA1C8A13094A907571680E0C24784F8</cp:keywords>
  <dc:description/>
  <cp:lastModifiedBy>Inga Neciunskaitė</cp:lastModifiedBy>
  <cp:revision>3</cp:revision>
  <dcterms:created xsi:type="dcterms:W3CDTF">2025-03-09T16:32:00Z</dcterms:created>
  <dcterms:modified xsi:type="dcterms:W3CDTF">2025-03-09T17:07:00Z</dcterms:modified>
</cp:coreProperties>
</file>